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1B33" w14:textId="77777777" w:rsidR="004537C4" w:rsidRDefault="004537C4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4E974A63" w14:textId="77777777" w:rsidR="00650CE5" w:rsidRDefault="00650CE5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1D0DA7E9" w14:textId="77777777" w:rsidR="00650CE5" w:rsidRDefault="00650CE5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2FEF575C" w14:textId="77777777" w:rsidR="00650CE5" w:rsidRDefault="00650CE5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0BF7235D" w14:textId="77777777" w:rsidR="00650CE5" w:rsidRDefault="00650CE5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256B932F" w14:textId="77777777" w:rsidR="00D458DF" w:rsidRDefault="00D458DF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2AFA4745" w14:textId="77777777" w:rsidR="00D458DF" w:rsidRDefault="00D458DF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062A0F45" w14:textId="77777777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B253B">
        <w:rPr>
          <w:rFonts w:ascii="David" w:hAnsi="David" w:cs="David" w:hint="cs"/>
          <w:b/>
          <w:bCs/>
          <w:sz w:val="28"/>
          <w:szCs w:val="28"/>
          <w:u w:val="single"/>
          <w:rtl/>
        </w:rPr>
        <w:t>נספח ב'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הצעה כספית </w:t>
      </w:r>
    </w:p>
    <w:p w14:paraId="1698717B" w14:textId="77777777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FAB259D" w14:textId="2C8F8E9A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A5E61B2" w14:textId="31D6A289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2263671" w14:textId="5F034A44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C44FBE8" w14:textId="77777777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tblStyle w:val="af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2989"/>
      </w:tblGrid>
      <w:tr w:rsidR="00FB02BE" w:rsidRPr="002E4131" w14:paraId="5BE261F3" w14:textId="77777777" w:rsidTr="00FB02BE">
        <w:trPr>
          <w:jc w:val="center"/>
        </w:trPr>
        <w:tc>
          <w:tcPr>
            <w:tcW w:w="3057" w:type="dxa"/>
            <w:shd w:val="clear" w:color="auto" w:fill="DEEAF6" w:themeFill="accent1" w:themeFillTint="33"/>
            <w:vAlign w:val="center"/>
          </w:tcPr>
          <w:p w14:paraId="29D6B2A1" w14:textId="77777777" w:rsidR="00FB02BE" w:rsidRDefault="00FB02BE" w:rsidP="00FB02BE">
            <w:pPr>
              <w:keepNext/>
              <w:keepLines/>
              <w:tabs>
                <w:tab w:val="left" w:pos="8262"/>
                <w:tab w:val="left" w:pos="8546"/>
              </w:tabs>
              <w:contextualSpacing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410E47C5" w14:textId="6F0B916B" w:rsidR="00FB02BE" w:rsidRPr="002E4131" w:rsidRDefault="00FB02BE" w:rsidP="00FB02BE">
            <w:pPr>
              <w:keepNext/>
              <w:keepLines/>
              <w:tabs>
                <w:tab w:val="left" w:pos="8262"/>
                <w:tab w:val="left" w:pos="8546"/>
              </w:tabs>
              <w:contextualSpacing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תמורה חודשית</w:t>
            </w:r>
            <w:r w:rsidRPr="002E4131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4131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מירבי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ת</w:t>
            </w:r>
            <w:proofErr w:type="spellEnd"/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(עבור 150 שעות)</w:t>
            </w:r>
          </w:p>
        </w:tc>
        <w:tc>
          <w:tcPr>
            <w:tcW w:w="2989" w:type="dxa"/>
            <w:shd w:val="clear" w:color="auto" w:fill="DEEAF6" w:themeFill="accent1" w:themeFillTint="33"/>
            <w:vAlign w:val="center"/>
          </w:tcPr>
          <w:p w14:paraId="5BE42EC0" w14:textId="77777777" w:rsidR="00FB02BE" w:rsidRPr="002E4131" w:rsidRDefault="00FB02BE" w:rsidP="00FB02BE">
            <w:pPr>
              <w:keepNext/>
              <w:keepLines/>
              <w:tabs>
                <w:tab w:val="left" w:pos="8262"/>
                <w:tab w:val="left" w:pos="8546"/>
              </w:tabs>
              <w:contextualSpacing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2E4131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עלות חודשית מוצעת (לא ניתן להציע שיעור הנחה העולה על 30%)</w:t>
            </w:r>
          </w:p>
        </w:tc>
      </w:tr>
      <w:tr w:rsidR="00FB02BE" w:rsidRPr="002E4131" w14:paraId="2096BFF0" w14:textId="77777777" w:rsidTr="00FB02BE">
        <w:trPr>
          <w:trHeight w:val="1175"/>
          <w:jc w:val="center"/>
        </w:trPr>
        <w:tc>
          <w:tcPr>
            <w:tcW w:w="3057" w:type="dxa"/>
            <w:vAlign w:val="center"/>
          </w:tcPr>
          <w:p w14:paraId="75C57B64" w14:textId="14D5AA89" w:rsidR="00FB02BE" w:rsidRPr="002E4131" w:rsidRDefault="00FB02BE" w:rsidP="00FB02BE">
            <w:pPr>
              <w:keepNext/>
              <w:keepLines/>
              <w:tabs>
                <w:tab w:val="left" w:pos="8262"/>
                <w:tab w:val="left" w:pos="8546"/>
              </w:tabs>
              <w:contextualSpacing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43</w:t>
            </w:r>
            <w:r w:rsidRPr="002E4131">
              <w:rPr>
                <w:rFonts w:ascii="David" w:eastAsia="Times New Roman" w:hAnsi="David" w:cs="David"/>
                <w:sz w:val="24"/>
                <w:szCs w:val="24"/>
                <w:rtl/>
              </w:rPr>
              <w:t>,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5</w:t>
            </w:r>
            <w:r w:rsidRPr="002E4131">
              <w:rPr>
                <w:rFonts w:ascii="David" w:eastAsia="Times New Roman" w:hAnsi="David" w:cs="David"/>
                <w:sz w:val="24"/>
                <w:szCs w:val="24"/>
                <w:rtl/>
              </w:rPr>
              <w:t>00 ₪</w:t>
            </w:r>
          </w:p>
        </w:tc>
        <w:tc>
          <w:tcPr>
            <w:tcW w:w="2989" w:type="dxa"/>
            <w:vAlign w:val="center"/>
          </w:tcPr>
          <w:p w14:paraId="341B9102" w14:textId="77777777" w:rsidR="00FB02BE" w:rsidRPr="002E4131" w:rsidRDefault="00FB02BE" w:rsidP="00FB02BE">
            <w:pPr>
              <w:keepNext/>
              <w:keepLines/>
              <w:tabs>
                <w:tab w:val="left" w:pos="8262"/>
                <w:tab w:val="left" w:pos="8546"/>
              </w:tabs>
              <w:contextualSpacing/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2E4131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</w:tr>
    </w:tbl>
    <w:p w14:paraId="5141D4C1" w14:textId="77777777" w:rsidR="00FB02BE" w:rsidRPr="001B253B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</w:p>
    <w:p w14:paraId="658BD8F0" w14:textId="77777777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410E4D73" w14:textId="77777777" w:rsidR="00FB02BE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5CBDFB95" w14:textId="77777777" w:rsidR="00FB02BE" w:rsidRPr="001B253B" w:rsidRDefault="00FB02BE" w:rsidP="00FB02BE">
      <w:pPr>
        <w:keepNext/>
        <w:keepLines/>
        <w:tabs>
          <w:tab w:val="left" w:pos="8262"/>
          <w:tab w:val="left" w:pos="8546"/>
        </w:tabs>
        <w:contextualSpacing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F6975EA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DD9CB4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FD16142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E8CFFD6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23F8CEE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0E7EA6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1D6744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10F880C" w14:textId="77777777" w:rsidR="00FB02BE" w:rsidRPr="005B49F5" w:rsidRDefault="00FB02BE" w:rsidP="00FB02BE">
      <w:pPr>
        <w:keepNext/>
        <w:keepLines/>
        <w:tabs>
          <w:tab w:val="left" w:pos="8262"/>
          <w:tab w:val="left" w:pos="8546"/>
        </w:tabs>
        <w:ind w:left="3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230"/>
      </w:tblGrid>
      <w:tr w:rsidR="00FB02BE" w:rsidRPr="005B49F5" w14:paraId="33846158" w14:textId="77777777" w:rsidTr="00FB02BE">
        <w:trPr>
          <w:trHeight w:val="1175"/>
          <w:jc w:val="center"/>
        </w:trPr>
        <w:tc>
          <w:tcPr>
            <w:tcW w:w="4230" w:type="dxa"/>
            <w:shd w:val="clear" w:color="auto" w:fill="auto"/>
          </w:tcPr>
          <w:p w14:paraId="7BE32739" w14:textId="77777777" w:rsidR="00FB02BE" w:rsidRPr="005B49F5" w:rsidRDefault="00FB02BE" w:rsidP="00FB02BE">
            <w:pPr>
              <w:tabs>
                <w:tab w:val="left" w:pos="8262"/>
                <w:tab w:val="left" w:pos="8546"/>
              </w:tabs>
              <w:spacing w:line="360" w:lineRule="auto"/>
              <w:jc w:val="center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B49F5">
              <w:rPr>
                <w:rFonts w:ascii="Narkisim" w:hAnsi="Narkisim" w:cs="Narkisim"/>
                <w:sz w:val="24"/>
                <w:szCs w:val="24"/>
                <w:rtl/>
              </w:rPr>
              <w:t>______________</w:t>
            </w:r>
          </w:p>
        </w:tc>
        <w:tc>
          <w:tcPr>
            <w:tcW w:w="4230" w:type="dxa"/>
            <w:shd w:val="clear" w:color="auto" w:fill="auto"/>
          </w:tcPr>
          <w:p w14:paraId="5464A114" w14:textId="77777777" w:rsidR="00FB02BE" w:rsidRPr="005B49F5" w:rsidRDefault="00FB02BE" w:rsidP="00FB02BE">
            <w:pPr>
              <w:tabs>
                <w:tab w:val="left" w:pos="8262"/>
                <w:tab w:val="left" w:pos="8546"/>
              </w:tabs>
              <w:spacing w:line="360" w:lineRule="auto"/>
              <w:jc w:val="center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B49F5">
              <w:rPr>
                <w:rFonts w:ascii="Narkisim" w:hAnsi="Narkisim" w:cs="Narkisim"/>
                <w:sz w:val="24"/>
                <w:szCs w:val="24"/>
                <w:rtl/>
              </w:rPr>
              <w:t>______________</w:t>
            </w:r>
          </w:p>
        </w:tc>
      </w:tr>
      <w:tr w:rsidR="00FB02BE" w:rsidRPr="005B49F5" w14:paraId="292488F6" w14:textId="77777777" w:rsidTr="00FB02BE">
        <w:trPr>
          <w:trHeight w:val="902"/>
          <w:jc w:val="center"/>
        </w:trPr>
        <w:tc>
          <w:tcPr>
            <w:tcW w:w="4230" w:type="dxa"/>
            <w:shd w:val="clear" w:color="auto" w:fill="auto"/>
          </w:tcPr>
          <w:p w14:paraId="78974814" w14:textId="77777777" w:rsidR="00FB02BE" w:rsidRPr="005B49F5" w:rsidRDefault="00FB02BE" w:rsidP="00FB02BE">
            <w:pPr>
              <w:tabs>
                <w:tab w:val="left" w:pos="8262"/>
                <w:tab w:val="left" w:pos="8546"/>
              </w:tabs>
              <w:spacing w:line="360" w:lineRule="auto"/>
              <w:jc w:val="center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B49F5">
              <w:rPr>
                <w:rFonts w:ascii="Narkisim" w:hAnsi="Narkisim" w:cs="Narkisim"/>
                <w:sz w:val="24"/>
                <w:szCs w:val="24"/>
                <w:rtl/>
              </w:rPr>
              <w:t>תאריך</w:t>
            </w:r>
          </w:p>
          <w:p w14:paraId="5EB522AC" w14:textId="77777777" w:rsidR="00FB02BE" w:rsidRPr="005B49F5" w:rsidRDefault="00FB02BE" w:rsidP="00FB02BE">
            <w:pPr>
              <w:tabs>
                <w:tab w:val="left" w:pos="8262"/>
                <w:tab w:val="left" w:pos="8546"/>
              </w:tabs>
              <w:spacing w:line="360" w:lineRule="auto"/>
              <w:jc w:val="center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4230" w:type="dxa"/>
            <w:shd w:val="clear" w:color="auto" w:fill="auto"/>
          </w:tcPr>
          <w:p w14:paraId="6600009E" w14:textId="77777777" w:rsidR="00FB02BE" w:rsidRPr="005B49F5" w:rsidRDefault="00FB02BE" w:rsidP="00FB02BE">
            <w:pPr>
              <w:tabs>
                <w:tab w:val="left" w:pos="8262"/>
                <w:tab w:val="left" w:pos="8546"/>
              </w:tabs>
              <w:spacing w:line="360" w:lineRule="auto"/>
              <w:jc w:val="center"/>
              <w:rPr>
                <w:rFonts w:ascii="Narkisim" w:hAnsi="Narkisim" w:cs="Narkisim"/>
                <w:sz w:val="24"/>
                <w:szCs w:val="24"/>
                <w:rtl/>
              </w:rPr>
            </w:pPr>
            <w:r w:rsidRPr="005B49F5">
              <w:rPr>
                <w:rFonts w:ascii="Narkisim" w:hAnsi="Narkisim" w:cs="Narkisim"/>
                <w:sz w:val="24"/>
                <w:szCs w:val="24"/>
                <w:rtl/>
              </w:rPr>
              <w:t>חתימה וחותמת</w:t>
            </w:r>
          </w:p>
        </w:tc>
      </w:tr>
    </w:tbl>
    <w:p w14:paraId="5E8CE9B2" w14:textId="1D80A7A9" w:rsidR="00D458DF" w:rsidRDefault="00D458DF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7750ABC3" w14:textId="759B248E" w:rsidR="00526699" w:rsidRDefault="00526699">
      <w:pPr>
        <w:bidi w:val="0"/>
        <w:spacing w:after="160" w:line="259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5BD64EC0" w14:textId="77777777" w:rsidR="00FB02BE" w:rsidRDefault="00FB02BE" w:rsidP="004537C4">
      <w:pPr>
        <w:tabs>
          <w:tab w:val="left" w:pos="1558"/>
          <w:tab w:val="left" w:pos="5952"/>
        </w:tabs>
        <w:spacing w:line="360" w:lineRule="auto"/>
        <w:ind w:left="424" w:firstLine="4"/>
        <w:jc w:val="both"/>
        <w:rPr>
          <w:rFonts w:ascii="David" w:hAnsi="David" w:cs="David"/>
          <w:sz w:val="24"/>
          <w:szCs w:val="24"/>
          <w:rtl/>
        </w:rPr>
      </w:pPr>
    </w:p>
    <w:p w14:paraId="34D42D4C" w14:textId="77777777" w:rsidR="004537C4" w:rsidRPr="008709B5" w:rsidRDefault="004537C4" w:rsidP="004537C4">
      <w:pPr>
        <w:pStyle w:val="a7"/>
        <w:tabs>
          <w:tab w:val="left" w:pos="1416"/>
        </w:tabs>
        <w:spacing w:after="240" w:line="360" w:lineRule="auto"/>
        <w:ind w:left="1416" w:firstLine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709B5">
        <w:rPr>
          <w:rFonts w:ascii="David" w:hAnsi="David" w:cs="David"/>
          <w:b/>
          <w:bCs/>
          <w:sz w:val="24"/>
          <w:szCs w:val="24"/>
          <w:u w:val="single"/>
          <w:rtl/>
        </w:rPr>
        <w:t>נספח ג' – תצהיר עמידת המציע בתנאי סף</w:t>
      </w:r>
    </w:p>
    <w:p w14:paraId="4ADA982C" w14:textId="7D4E1299" w:rsidR="004537C4" w:rsidRPr="008709B5" w:rsidRDefault="004537C4" w:rsidP="004405F5">
      <w:p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אני החתום/חתומה מטה ___________________ ת.ז. _____________, מורשה חתימה מטעם ע.מ. _____________ ח.פ. _____________ (להלן: "</w:t>
      </w:r>
      <w:r w:rsidRPr="008709B5">
        <w:rPr>
          <w:rFonts w:ascii="David" w:hAnsi="David" w:cs="David"/>
          <w:b/>
          <w:bCs/>
          <w:sz w:val="24"/>
          <w:szCs w:val="24"/>
          <w:rtl/>
        </w:rPr>
        <w:t>המציע</w:t>
      </w:r>
      <w:r w:rsidRPr="008709B5">
        <w:rPr>
          <w:rFonts w:ascii="David" w:hAnsi="David" w:cs="David"/>
          <w:sz w:val="24"/>
          <w:szCs w:val="24"/>
          <w:rtl/>
        </w:rPr>
        <w:t>"), לאחר שהוזהרתי כי עלי לומר את האמת וכי אהיה צפוי/ה לעונשים הקבועים החוק אם לא אעשה כן, מצהיר/ה בזה בכתב כדלקמן:</w:t>
      </w:r>
    </w:p>
    <w:p w14:paraId="3F0CA87A" w14:textId="2A5F0458" w:rsidR="004537C4" w:rsidRPr="004405F5" w:rsidRDefault="004537C4" w:rsidP="007C15F9">
      <w:pPr>
        <w:numPr>
          <w:ilvl w:val="0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u w:val="single"/>
        </w:rPr>
      </w:pPr>
      <w:r w:rsidRPr="004405F5">
        <w:rPr>
          <w:rFonts w:ascii="David" w:hAnsi="David" w:cs="David"/>
          <w:sz w:val="24"/>
          <w:szCs w:val="24"/>
          <w:rtl/>
        </w:rPr>
        <w:t>תצהיר זה ניתן במסגרת "הזמנה להציע הצעות למתן שירותי</w:t>
      </w:r>
      <w:r w:rsidRPr="004405F5">
        <w:rPr>
          <w:rFonts w:ascii="David" w:hAnsi="David" w:cs="David" w:hint="cs"/>
          <w:sz w:val="24"/>
          <w:szCs w:val="24"/>
          <w:rtl/>
        </w:rPr>
        <w:t xml:space="preserve"> ייעוץ </w:t>
      </w:r>
      <w:r w:rsidR="007C15F9" w:rsidRPr="004405F5">
        <w:rPr>
          <w:rFonts w:ascii="David" w:hAnsi="David" w:cs="David"/>
          <w:sz w:val="24"/>
          <w:szCs w:val="24"/>
          <w:rtl/>
        </w:rPr>
        <w:t xml:space="preserve">כיועץ ראשי </w:t>
      </w:r>
      <w:proofErr w:type="spellStart"/>
      <w:r w:rsidR="007C15F9" w:rsidRPr="004405F5">
        <w:rPr>
          <w:rFonts w:ascii="David" w:hAnsi="David" w:cs="David"/>
          <w:sz w:val="24"/>
          <w:szCs w:val="24"/>
          <w:rtl/>
        </w:rPr>
        <w:t>במנת"י</w:t>
      </w:r>
      <w:proofErr w:type="spellEnd"/>
      <w:r w:rsidR="007C15F9" w:rsidRPr="004405F5">
        <w:rPr>
          <w:rFonts w:ascii="David" w:hAnsi="David" w:cs="David"/>
          <w:sz w:val="24"/>
          <w:szCs w:val="24"/>
          <w:rtl/>
        </w:rPr>
        <w:t xml:space="preserve"> בתחומי מערכות בקרה וניהול תנועה</w:t>
      </w:r>
      <w:r w:rsidR="007C15F9">
        <w:rPr>
          <w:rFonts w:ascii="David" w:hAnsi="David" w:cs="David" w:hint="cs"/>
          <w:sz w:val="24"/>
          <w:szCs w:val="24"/>
          <w:rtl/>
        </w:rPr>
        <w:t xml:space="preserve">, </w:t>
      </w:r>
      <w:r w:rsidR="007C15F9" w:rsidRPr="004405F5">
        <w:rPr>
          <w:rFonts w:ascii="David" w:hAnsi="David" w:cs="David"/>
          <w:sz w:val="24"/>
          <w:szCs w:val="24"/>
          <w:rtl/>
        </w:rPr>
        <w:t>הליך מס' 38-2020</w:t>
      </w:r>
      <w:r w:rsidRPr="004405F5">
        <w:rPr>
          <w:rFonts w:ascii="David" w:hAnsi="David" w:cs="David"/>
          <w:sz w:val="24"/>
          <w:szCs w:val="24"/>
          <w:rtl/>
        </w:rPr>
        <w:t>" (להלן: "</w:t>
      </w:r>
      <w:r w:rsidRPr="004405F5">
        <w:rPr>
          <w:rFonts w:ascii="David" w:hAnsi="David" w:cs="David"/>
          <w:b/>
          <w:bCs/>
          <w:sz w:val="24"/>
          <w:szCs w:val="24"/>
          <w:rtl/>
        </w:rPr>
        <w:t>ההזמנה</w:t>
      </w:r>
      <w:r w:rsidRPr="004405F5">
        <w:rPr>
          <w:rFonts w:ascii="David" w:hAnsi="David" w:cs="David"/>
          <w:sz w:val="24"/>
          <w:szCs w:val="24"/>
          <w:rtl/>
        </w:rPr>
        <w:t xml:space="preserve">"). </w:t>
      </w:r>
    </w:p>
    <w:p w14:paraId="63A817A6" w14:textId="77777777" w:rsidR="004537C4" w:rsidRPr="008709B5" w:rsidRDefault="004537C4" w:rsidP="004537C4">
      <w:pPr>
        <w:numPr>
          <w:ilvl w:val="0"/>
          <w:numId w:val="4"/>
        </w:numPr>
        <w:tabs>
          <w:tab w:val="num" w:pos="404"/>
        </w:tabs>
        <w:spacing w:line="360" w:lineRule="auto"/>
        <w:ind w:right="567"/>
        <w:jc w:val="both"/>
        <w:rPr>
          <w:rFonts w:ascii="David" w:hAnsi="David" w:cs="David"/>
          <w:b/>
          <w:bCs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הנני מצהיר/ה כי המציע עומד בתנאי הסף המצטברים להלן:</w:t>
      </w:r>
    </w:p>
    <w:p w14:paraId="42A03883" w14:textId="77777777" w:rsidR="004537C4" w:rsidRPr="008709B5" w:rsidRDefault="004537C4" w:rsidP="004537C4">
      <w:pPr>
        <w:numPr>
          <w:ilvl w:val="1"/>
          <w:numId w:val="4"/>
        </w:numPr>
        <w:spacing w:line="360" w:lineRule="auto"/>
        <w:ind w:right="567"/>
        <w:jc w:val="both"/>
        <w:rPr>
          <w:rFonts w:ascii="David" w:hAnsi="David" w:cs="David"/>
          <w:b/>
          <w:bCs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 xml:space="preserve">עוסק מורשה או תאגיד רשום כחוק בישראל. </w:t>
      </w:r>
    </w:p>
    <w:p w14:paraId="17A4C113" w14:textId="77777777" w:rsidR="004537C4" w:rsidRPr="008709B5" w:rsidRDefault="004537C4" w:rsidP="004537C4">
      <w:pPr>
        <w:numPr>
          <w:ilvl w:val="1"/>
          <w:numId w:val="4"/>
        </w:numPr>
        <w:spacing w:line="360" w:lineRule="auto"/>
        <w:ind w:right="567"/>
        <w:jc w:val="both"/>
        <w:rPr>
          <w:rFonts w:ascii="David" w:hAnsi="David" w:cs="David"/>
          <w:b/>
          <w:bCs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 xml:space="preserve">למציע כל האישורים הנדרשים לפי חוק עסקאות גופים ציבוריים (אכיפת ניהול חשבונות ותשלום חובות מס), </w:t>
      </w:r>
      <w:proofErr w:type="spellStart"/>
      <w:r w:rsidRPr="008709B5">
        <w:rPr>
          <w:rFonts w:ascii="David" w:hAnsi="David" w:cs="David"/>
          <w:sz w:val="24"/>
          <w:szCs w:val="24"/>
          <w:rtl/>
        </w:rPr>
        <w:t>התשל"ו</w:t>
      </w:r>
      <w:proofErr w:type="spellEnd"/>
      <w:r w:rsidRPr="008709B5">
        <w:rPr>
          <w:rFonts w:ascii="David" w:hAnsi="David" w:cs="David"/>
          <w:sz w:val="24"/>
          <w:szCs w:val="24"/>
          <w:rtl/>
        </w:rPr>
        <w:t xml:space="preserve"> – 1976 (להלן בסעיף זה: "החוק"), דהיינו: אישור מפקיד מורשה (כמשמעו בחוק) או מרואה חשבון או יועץ מס המאשר כי המציע:</w:t>
      </w:r>
    </w:p>
    <w:p w14:paraId="268FB452" w14:textId="77777777" w:rsidR="004537C4" w:rsidRPr="008709B5" w:rsidRDefault="004537C4" w:rsidP="004537C4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b/>
          <w:bCs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מנהל או פטור מלנהל את פנקסי החשבונות והרשומים שעליו לנהל על פי פקודת מס הכנסה ולפי חוק מס ערך מוסף.</w:t>
      </w:r>
    </w:p>
    <w:p w14:paraId="72056D07" w14:textId="77777777" w:rsidR="004537C4" w:rsidRPr="008709B5" w:rsidRDefault="004537C4" w:rsidP="004537C4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b/>
          <w:bCs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נוהג לדווח לפקיד השומה על הכנסותיו ולמנהל מע"מ על עסקאות שמוטל עליהן מע"מ על פי חוק מס ערך מוסף.</w:t>
      </w:r>
    </w:p>
    <w:p w14:paraId="3D9AF373" w14:textId="27112115" w:rsidR="00AF1C6F" w:rsidRDefault="00984484" w:rsidP="00984484">
      <w:pPr>
        <w:numPr>
          <w:ilvl w:val="1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 w:rsidRPr="00984484">
        <w:rPr>
          <w:rFonts w:ascii="David" w:hAnsi="David" w:cs="David"/>
          <w:sz w:val="24"/>
          <w:szCs w:val="24"/>
          <w:rtl/>
        </w:rPr>
        <w:t>מעסיק באופן קבוע לפחות 5 עובדים במתן שירותי ייעוץ מקצועיים</w:t>
      </w:r>
      <w:r w:rsidR="00AF1C6F">
        <w:rPr>
          <w:rFonts w:ascii="David" w:hAnsi="David" w:cs="David" w:hint="cs"/>
          <w:sz w:val="24"/>
          <w:szCs w:val="24"/>
          <w:rtl/>
        </w:rPr>
        <w:t xml:space="preserve"> ששמותיהם:</w:t>
      </w:r>
    </w:p>
    <w:p w14:paraId="0ECD0796" w14:textId="788A244C" w:rsidR="00AF1C6F" w:rsidRDefault="0066340E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</w:t>
      </w:r>
    </w:p>
    <w:p w14:paraId="0BEFD8E7" w14:textId="77777777" w:rsidR="0066340E" w:rsidRDefault="0066340E" w:rsidP="0066340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</w:t>
      </w:r>
    </w:p>
    <w:p w14:paraId="0B60D29D" w14:textId="77777777" w:rsidR="0066340E" w:rsidRDefault="0066340E" w:rsidP="0066340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</w:t>
      </w:r>
    </w:p>
    <w:p w14:paraId="70B21EB9" w14:textId="77777777" w:rsidR="0066340E" w:rsidRDefault="0066340E" w:rsidP="0066340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</w:t>
      </w:r>
    </w:p>
    <w:p w14:paraId="0433323E" w14:textId="469F8B14" w:rsidR="00AF1C6F" w:rsidRPr="0066340E" w:rsidRDefault="0066340E" w:rsidP="0066340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</w:t>
      </w:r>
    </w:p>
    <w:p w14:paraId="3C8B5ECA" w14:textId="7F053264" w:rsidR="004B6C4C" w:rsidRDefault="004537C4" w:rsidP="00CF527E">
      <w:pPr>
        <w:numPr>
          <w:ilvl w:val="1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מעסיק בהעסקה ישירה </w:t>
      </w:r>
      <w:r w:rsidR="00CF527E">
        <w:rPr>
          <w:rFonts w:ascii="David" w:hAnsi="David" w:cs="David" w:hint="cs"/>
          <w:color w:val="000000"/>
          <w:sz w:val="24"/>
          <w:szCs w:val="24"/>
          <w:rtl/>
        </w:rPr>
        <w:t xml:space="preserve">נותן שירותים </w:t>
      </w:r>
      <w:r w:rsidR="004B6C4C">
        <w:rPr>
          <w:rFonts w:ascii="David" w:hAnsi="David" w:cs="David" w:hint="cs"/>
          <w:sz w:val="24"/>
          <w:szCs w:val="24"/>
          <w:rtl/>
        </w:rPr>
        <w:t>העומד בתנאי הסף הבאים:</w:t>
      </w:r>
    </w:p>
    <w:p w14:paraId="5BC8102C" w14:textId="6C8ED705" w:rsidR="004537C4" w:rsidRDefault="00984484" w:rsidP="00FB02B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בעל 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ניסיון של 10 שנים בעבודה עם מערכות בקרת וניהול תנועה כ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מתכנן / 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יועץ / מנהל /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>משלב מערכות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42387E">
        <w:rPr>
          <w:rFonts w:ascii="David" w:eastAsia="Times New Roman" w:hAnsi="David" w:cs="David"/>
          <w:sz w:val="24"/>
          <w:szCs w:val="24"/>
          <w:rtl/>
        </w:rPr>
        <w:t>(</w:t>
      </w:r>
      <w:proofErr w:type="spellStart"/>
      <w:r w:rsidRPr="0042387E">
        <w:rPr>
          <w:rFonts w:ascii="David" w:eastAsia="Times New Roman" w:hAnsi="David" w:cs="David" w:hint="eastAsia"/>
          <w:sz w:val="24"/>
          <w:szCs w:val="24"/>
          <w:rtl/>
        </w:rPr>
        <w:t>אינטגרטור</w:t>
      </w:r>
      <w:proofErr w:type="spellEnd"/>
      <w:r w:rsidR="004B6C4C">
        <w:rPr>
          <w:rFonts w:ascii="David" w:hAnsi="David" w:cs="David" w:hint="cs"/>
          <w:sz w:val="24"/>
          <w:szCs w:val="24"/>
          <w:rtl/>
        </w:rPr>
        <w:t>)</w:t>
      </w:r>
      <w:r w:rsidR="004537C4">
        <w:rPr>
          <w:rFonts w:ascii="David" w:hAnsi="David" w:cs="David" w:hint="cs"/>
          <w:sz w:val="24"/>
          <w:szCs w:val="24"/>
          <w:rtl/>
        </w:rPr>
        <w:t>.</w:t>
      </w:r>
    </w:p>
    <w:p w14:paraId="777ABC49" w14:textId="52C8E022" w:rsidR="004B6C4C" w:rsidRPr="00FB02BE" w:rsidRDefault="004B6C4C" w:rsidP="00FB02B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בעל 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ניסיון של 5 שנים לפחות בעבודה עם מערכות ניהול רמזורים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7A275A87" w14:textId="3B1DF763" w:rsidR="004B6C4C" w:rsidRDefault="004B6C4C" w:rsidP="00FB02B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ניסיון של 2 שנים לפחות בעבודה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עם מערכות </w:t>
      </w:r>
      <w:proofErr w:type="spellStart"/>
      <w:r w:rsidRPr="00113F8D">
        <w:rPr>
          <w:rFonts w:ascii="David" w:eastAsia="Times New Roman" w:hAnsi="David" w:cs="David" w:hint="cs"/>
          <w:sz w:val="24"/>
          <w:szCs w:val="24"/>
          <w:rtl/>
        </w:rPr>
        <w:t>מתע"ן</w:t>
      </w:r>
      <w:proofErr w:type="spellEnd"/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הכוללות עדיפות ברמזורים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65E4F89" w14:textId="009B8155" w:rsidR="004B6C4C" w:rsidRPr="00FB02BE" w:rsidRDefault="004B6C4C" w:rsidP="00FB02B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בעל </w:t>
      </w:r>
      <w:r w:rsidRPr="00D808EA">
        <w:rPr>
          <w:rFonts w:ascii="David" w:eastAsia="Times New Roman" w:hAnsi="David" w:cs="David" w:hint="cs"/>
          <w:sz w:val="24"/>
          <w:szCs w:val="24"/>
          <w:rtl/>
        </w:rPr>
        <w:t xml:space="preserve">ניסיון של 5 שנים לפחות בעבודה עם מערכות </w:t>
      </w:r>
      <w:r w:rsidRPr="00D808EA">
        <w:rPr>
          <w:rFonts w:ascii="David" w:eastAsia="Times New Roman" w:hAnsi="David" w:cs="David" w:hint="cs"/>
          <w:sz w:val="24"/>
          <w:szCs w:val="24"/>
        </w:rPr>
        <w:t>SCADA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59B4AC00" w14:textId="69D1F6A9" w:rsidR="00521A96" w:rsidRDefault="00521A96" w:rsidP="00FB02BE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בעל ניסיון ב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עבודה עם גופים ציבוריים ב</w:t>
      </w:r>
      <w:r>
        <w:rPr>
          <w:rFonts w:ascii="David" w:eastAsia="Times New Roman" w:hAnsi="David" w:cs="David" w:hint="cs"/>
          <w:sz w:val="24"/>
          <w:szCs w:val="24"/>
          <w:rtl/>
        </w:rPr>
        <w:t>מהלך 5 שנים מתוך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10 השנים האחרונות</w:t>
      </w:r>
      <w:r w:rsidR="00D458DF">
        <w:rPr>
          <w:rFonts w:ascii="David" w:hAnsi="David" w:cs="David" w:hint="cs"/>
          <w:sz w:val="24"/>
          <w:szCs w:val="24"/>
          <w:rtl/>
        </w:rPr>
        <w:t>.</w:t>
      </w:r>
    </w:p>
    <w:p w14:paraId="252151A3" w14:textId="24E14C67" w:rsidR="004537C4" w:rsidRPr="008709B5" w:rsidRDefault="004537C4" w:rsidP="0066340E">
      <w:pPr>
        <w:numPr>
          <w:ilvl w:val="1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אוכל להעמיד </w:t>
      </w:r>
      <w:r w:rsidRPr="008709B5">
        <w:rPr>
          <w:rFonts w:ascii="David" w:hAnsi="David" w:cs="David"/>
          <w:sz w:val="24"/>
          <w:szCs w:val="24"/>
          <w:rtl/>
        </w:rPr>
        <w:t xml:space="preserve">לטובת הפרויקט את </w:t>
      </w:r>
      <w:r w:rsidR="00984484">
        <w:rPr>
          <w:rFonts w:ascii="David" w:hAnsi="David" w:cs="David" w:hint="cs"/>
          <w:sz w:val="24"/>
          <w:szCs w:val="24"/>
          <w:rtl/>
        </w:rPr>
        <w:t xml:space="preserve">נותן השירותים </w:t>
      </w:r>
      <w:r w:rsidR="00AF1C6F">
        <w:rPr>
          <w:rFonts w:ascii="David" w:hAnsi="David" w:cs="David" w:hint="cs"/>
          <w:sz w:val="24"/>
          <w:szCs w:val="24"/>
          <w:rtl/>
        </w:rPr>
        <w:t>המוצע על ידי בהתאם לתנאי</w:t>
      </w:r>
      <w:r w:rsidR="0066340E">
        <w:rPr>
          <w:rFonts w:ascii="David" w:hAnsi="David" w:cs="David" w:hint="cs"/>
          <w:sz w:val="24"/>
          <w:szCs w:val="24"/>
          <w:rtl/>
        </w:rPr>
        <w:t xml:space="preserve"> ה</w:t>
      </w:r>
      <w:r>
        <w:rPr>
          <w:rFonts w:ascii="David" w:hAnsi="David" w:cs="David" w:hint="cs"/>
          <w:sz w:val="24"/>
          <w:szCs w:val="24"/>
          <w:rtl/>
        </w:rPr>
        <w:t>הזמנה להציע הצעות.</w:t>
      </w:r>
    </w:p>
    <w:p w14:paraId="541ECA80" w14:textId="77777777" w:rsidR="004537C4" w:rsidRPr="008709B5" w:rsidRDefault="004537C4" w:rsidP="004537C4">
      <w:pPr>
        <w:numPr>
          <w:ilvl w:val="0"/>
          <w:numId w:val="4"/>
        </w:numPr>
        <w:tabs>
          <w:tab w:val="num" w:pos="404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>זהו שמי, זו חתימתי ותוכן תצהירי דלעיל אמת</w:t>
      </w:r>
      <w:r w:rsidRPr="008709B5">
        <w:rPr>
          <w:rFonts w:ascii="David" w:hAnsi="David" w:cs="David"/>
          <w:sz w:val="24"/>
          <w:szCs w:val="24"/>
        </w:rPr>
        <w:t>.</w:t>
      </w:r>
    </w:p>
    <w:p w14:paraId="3C4B78F3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66BE40F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>______________</w:t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  <w:t>_____________</w:t>
      </w:r>
    </w:p>
    <w:p w14:paraId="6418EEDC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 xml:space="preserve">    </w:t>
      </w:r>
      <w:r w:rsidRPr="008709B5">
        <w:rPr>
          <w:rFonts w:ascii="David" w:hAnsi="David" w:cs="David"/>
          <w:sz w:val="24"/>
          <w:szCs w:val="24"/>
          <w:rtl/>
        </w:rPr>
        <w:t>תאריך</w:t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  <w:t xml:space="preserve">                                  </w:t>
      </w:r>
      <w:r w:rsidRPr="008709B5">
        <w:rPr>
          <w:rFonts w:ascii="David" w:hAnsi="David" w:cs="David"/>
          <w:sz w:val="24"/>
          <w:szCs w:val="24"/>
          <w:rtl/>
        </w:rPr>
        <w:t>חתימה</w:t>
      </w:r>
    </w:p>
    <w:p w14:paraId="2B905ED7" w14:textId="01283764" w:rsidR="004537C4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EE1B285" w14:textId="4797FCA2" w:rsidR="00C33681" w:rsidRDefault="00C33681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CC3A75F" w14:textId="77777777" w:rsidR="00526699" w:rsidRPr="008709B5" w:rsidRDefault="00526699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C932DAE" w14:textId="77777777" w:rsidR="004537C4" w:rsidRPr="008709B5" w:rsidRDefault="004537C4" w:rsidP="004537C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709B5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אישור עו"ד</w:t>
      </w:r>
    </w:p>
    <w:p w14:paraId="154C424E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99878DD" w14:textId="76674D6B" w:rsidR="004537C4" w:rsidRPr="008709B5" w:rsidRDefault="004537C4" w:rsidP="003C343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 xml:space="preserve">אני, עו"ד ________________, מאשר/ת בזה כי ביום ___ בחודש ________ בשנת </w:t>
      </w:r>
      <w:r w:rsidR="003C343E">
        <w:rPr>
          <w:rFonts w:ascii="David" w:hAnsi="David" w:cs="David" w:hint="cs"/>
          <w:sz w:val="24"/>
          <w:szCs w:val="24"/>
          <w:rtl/>
        </w:rPr>
        <w:t>2020</w:t>
      </w:r>
      <w:r w:rsidRPr="008709B5">
        <w:rPr>
          <w:rFonts w:ascii="David" w:hAnsi="David" w:cs="David"/>
          <w:sz w:val="24"/>
          <w:szCs w:val="24"/>
          <w:rtl/>
        </w:rPr>
        <w:t>, הופיע/ה בפני מר/גב' ______________, נושא/ת ת.ז. ______</w:t>
      </w:r>
      <w:bookmarkStart w:id="0" w:name="_GoBack"/>
      <w:bookmarkEnd w:id="0"/>
      <w:r w:rsidRPr="008709B5">
        <w:rPr>
          <w:rFonts w:ascii="David" w:hAnsi="David" w:cs="David"/>
          <w:sz w:val="24"/>
          <w:szCs w:val="24"/>
          <w:rtl/>
        </w:rPr>
        <w:t>_________ ואחרי שהזהרתיו/ה כי עליו/ה להצהיר את האמת וכי יהיה/תהיה צפוי/ה לעונשים הקבועים בחוק אם לא יעשה/תעשה כן, אישר/ה את נכונות הצהרתו/ה וחתם/ה עליה בפני</w:t>
      </w:r>
      <w:r w:rsidRPr="008709B5">
        <w:rPr>
          <w:rFonts w:ascii="David" w:hAnsi="David" w:cs="David"/>
          <w:sz w:val="24"/>
          <w:szCs w:val="24"/>
        </w:rPr>
        <w:t>.</w:t>
      </w:r>
    </w:p>
    <w:p w14:paraId="5961778C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</w:p>
    <w:p w14:paraId="0B3417B8" w14:textId="77777777" w:rsidR="004537C4" w:rsidRPr="008709B5" w:rsidRDefault="004537C4" w:rsidP="004537C4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</w:p>
    <w:p w14:paraId="687EA9DC" w14:textId="77777777" w:rsidR="004537C4" w:rsidRPr="008709B5" w:rsidRDefault="004537C4" w:rsidP="004537C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  <w:t xml:space="preserve">   </w:t>
      </w:r>
      <w:r w:rsidRPr="008709B5">
        <w:rPr>
          <w:rFonts w:ascii="David" w:hAnsi="David" w:cs="David"/>
          <w:sz w:val="24"/>
          <w:szCs w:val="24"/>
          <w:rtl/>
        </w:rPr>
        <w:tab/>
        <w:t xml:space="preserve">          _______________</w:t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proofErr w:type="spellStart"/>
      <w:r w:rsidRPr="008709B5">
        <w:rPr>
          <w:rFonts w:ascii="David" w:hAnsi="David" w:cs="David"/>
          <w:sz w:val="24"/>
          <w:szCs w:val="24"/>
          <w:rtl/>
        </w:rPr>
        <w:t>חותמת+חתימה</w:t>
      </w:r>
      <w:proofErr w:type="spellEnd"/>
    </w:p>
    <w:p w14:paraId="5E4749B7" w14:textId="77777777" w:rsidR="004537C4" w:rsidRPr="008709B5" w:rsidRDefault="004537C4" w:rsidP="004537C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F9FB813" w14:textId="77777777" w:rsidR="004537C4" w:rsidRDefault="004537C4" w:rsidP="004537C4">
      <w:pPr>
        <w:tabs>
          <w:tab w:val="num" w:pos="0"/>
          <w:tab w:val="center" w:pos="4819"/>
          <w:tab w:val="right" w:pos="907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2464F7" w14:textId="77777777" w:rsidR="00C33681" w:rsidRDefault="00C33681">
      <w:pPr>
        <w:bidi w:val="0"/>
        <w:spacing w:after="160" w:line="259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 w:type="page"/>
      </w:r>
    </w:p>
    <w:p w14:paraId="582CF35D" w14:textId="338A8531" w:rsidR="004537C4" w:rsidRPr="008709B5" w:rsidRDefault="004537C4" w:rsidP="004F20AD">
      <w:pPr>
        <w:tabs>
          <w:tab w:val="num" w:pos="0"/>
          <w:tab w:val="center" w:pos="4819"/>
          <w:tab w:val="right" w:pos="907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David" w:hAnsi="David" w:cs="David"/>
          <w:color w:val="000000"/>
          <w:sz w:val="24"/>
          <w:szCs w:val="24"/>
          <w:rtl/>
        </w:rPr>
      </w:pPr>
      <w:r w:rsidRPr="008709B5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נספח ד' - תצהיר </w:t>
      </w:r>
      <w:r w:rsidR="00DA2DFD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נותן השירותי</w:t>
      </w:r>
      <w:r w:rsidR="00D458DF">
        <w:rPr>
          <w:rFonts w:ascii="David" w:hAnsi="David" w:cs="David" w:hint="cs"/>
          <w:b/>
          <w:bCs/>
          <w:sz w:val="24"/>
          <w:szCs w:val="24"/>
          <w:u w:val="single"/>
          <w:rtl/>
        </w:rPr>
        <w:t>ם</w:t>
      </w:r>
      <w:r w:rsidRPr="008709B5">
        <w:rPr>
          <w:rFonts w:ascii="David" w:eastAsia="Calibri" w:hAnsi="David" w:cs="David"/>
          <w:b/>
          <w:bCs/>
          <w:sz w:val="24"/>
          <w:szCs w:val="24"/>
          <w:rtl/>
        </w:rPr>
        <w:br/>
      </w:r>
    </w:p>
    <w:p w14:paraId="4F8114BF" w14:textId="77777777" w:rsidR="004537C4" w:rsidRPr="008709B5" w:rsidRDefault="004537C4" w:rsidP="004537C4">
      <w:pPr>
        <w:tabs>
          <w:tab w:val="num" w:pos="0"/>
          <w:tab w:val="center" w:pos="4819"/>
          <w:tab w:val="right" w:pos="907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David" w:hAnsi="David" w:cs="David"/>
          <w:color w:val="000000"/>
          <w:sz w:val="24"/>
          <w:szCs w:val="24"/>
        </w:rPr>
      </w:pPr>
      <w:r w:rsidRPr="008709B5">
        <w:rPr>
          <w:rFonts w:ascii="David" w:hAnsi="David" w:cs="David"/>
          <w:color w:val="000000"/>
          <w:sz w:val="24"/>
          <w:szCs w:val="24"/>
          <w:rtl/>
        </w:rPr>
        <w:t>אני החתום/חתומה מטה ___________________ ת.ז. _____________ לאחר שהוזהרתי כי עלי לומר את האמת וכי אהיה צפוי/ה לעונשים הקבועים החוק אם לא אעשה כן, מצהיר/ה בזה בכתב כדלקמן:</w:t>
      </w:r>
    </w:p>
    <w:p w14:paraId="2605B4B0" w14:textId="50BEA0DE" w:rsidR="004537C4" w:rsidRPr="00DA2DFD" w:rsidRDefault="004537C4" w:rsidP="00DA2DFD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David" w:hAnsi="David" w:cs="David"/>
          <w:sz w:val="24"/>
          <w:szCs w:val="24"/>
        </w:rPr>
      </w:pPr>
      <w:r w:rsidRPr="00DA2DFD">
        <w:rPr>
          <w:rFonts w:ascii="David" w:hAnsi="David" w:cs="David"/>
          <w:sz w:val="24"/>
          <w:szCs w:val="24"/>
          <w:rtl/>
        </w:rPr>
        <w:t xml:space="preserve">אני מצהיר/ה ומאשר/ת בזאת כי למיטב ידיעתי כל המידע שנמסר על ידי בטופס זה, בקורות החיים המצורפים ובכל מסמך אחר שהגשתי ו/או שהגיש המציע – חב'/ע.מ_____________________ (להלן: </w:t>
      </w:r>
      <w:r w:rsidRPr="00DA2DFD">
        <w:rPr>
          <w:rFonts w:ascii="David" w:hAnsi="David" w:cs="David"/>
          <w:b/>
          <w:bCs/>
          <w:sz w:val="24"/>
          <w:szCs w:val="24"/>
          <w:rtl/>
        </w:rPr>
        <w:t>"המציע"</w:t>
      </w:r>
      <w:r w:rsidRPr="00DA2DFD">
        <w:rPr>
          <w:rFonts w:ascii="David" w:hAnsi="David" w:cs="David"/>
          <w:sz w:val="24"/>
          <w:szCs w:val="24"/>
          <w:rtl/>
        </w:rPr>
        <w:t xml:space="preserve">), במסגרת "הזמנה להציע </w:t>
      </w:r>
      <w:r w:rsidR="00DA2DFD" w:rsidRPr="00DA2DFD">
        <w:rPr>
          <w:rFonts w:ascii="David" w:hAnsi="David" w:cs="David"/>
          <w:sz w:val="24"/>
          <w:szCs w:val="24"/>
          <w:rtl/>
        </w:rPr>
        <w:t xml:space="preserve">הצעות למתן שירותי ייעוץ כיועץ ראשי </w:t>
      </w:r>
      <w:proofErr w:type="spellStart"/>
      <w:r w:rsidR="00DA2DFD" w:rsidRPr="00DA2DFD">
        <w:rPr>
          <w:rFonts w:ascii="David" w:hAnsi="David" w:cs="David"/>
          <w:sz w:val="24"/>
          <w:szCs w:val="24"/>
          <w:rtl/>
        </w:rPr>
        <w:t>במנת"י</w:t>
      </w:r>
      <w:proofErr w:type="spellEnd"/>
      <w:r w:rsidR="00DA2DFD" w:rsidRPr="00DA2DFD">
        <w:rPr>
          <w:rFonts w:ascii="David" w:hAnsi="David" w:cs="David"/>
          <w:sz w:val="24"/>
          <w:szCs w:val="24"/>
          <w:rtl/>
        </w:rPr>
        <w:t xml:space="preserve"> בתחומי מערכות בקרה וניהול תנועה</w:t>
      </w:r>
      <w:r w:rsidR="00DA2DFD" w:rsidRPr="00DA2DFD">
        <w:rPr>
          <w:rFonts w:ascii="David" w:hAnsi="David" w:cs="David" w:hint="cs"/>
          <w:sz w:val="24"/>
          <w:szCs w:val="24"/>
          <w:rtl/>
        </w:rPr>
        <w:t xml:space="preserve"> </w:t>
      </w:r>
      <w:r w:rsidR="00DA2DFD" w:rsidRPr="00DA2DFD">
        <w:rPr>
          <w:rFonts w:ascii="David" w:hAnsi="David" w:cs="David"/>
          <w:sz w:val="24"/>
          <w:szCs w:val="24"/>
          <w:rtl/>
        </w:rPr>
        <w:t>הליך מס' 38-2020</w:t>
      </w:r>
      <w:r w:rsidRPr="00DA2DFD">
        <w:rPr>
          <w:rFonts w:ascii="David" w:hAnsi="David" w:cs="David"/>
          <w:sz w:val="24"/>
          <w:szCs w:val="24"/>
          <w:rtl/>
        </w:rPr>
        <w:t>" (להלן: "</w:t>
      </w:r>
      <w:r w:rsidRPr="00DA2DFD">
        <w:rPr>
          <w:rFonts w:ascii="David" w:hAnsi="David" w:cs="David"/>
          <w:b/>
          <w:bCs/>
          <w:sz w:val="24"/>
          <w:szCs w:val="24"/>
          <w:rtl/>
        </w:rPr>
        <w:t>ההזמנה</w:t>
      </w:r>
      <w:r w:rsidR="00DA2DFD">
        <w:rPr>
          <w:rFonts w:ascii="David" w:hAnsi="David" w:cs="David"/>
          <w:sz w:val="24"/>
          <w:szCs w:val="24"/>
          <w:rtl/>
        </w:rPr>
        <w:t>")</w:t>
      </w:r>
      <w:r w:rsidR="00DA2DFD">
        <w:rPr>
          <w:rFonts w:ascii="David" w:hAnsi="David" w:cs="David" w:hint="cs"/>
          <w:sz w:val="24"/>
          <w:szCs w:val="24"/>
          <w:rtl/>
        </w:rPr>
        <w:t>,</w:t>
      </w:r>
      <w:r w:rsidRPr="00DA2DFD">
        <w:rPr>
          <w:rFonts w:ascii="David" w:hAnsi="David" w:cs="David"/>
          <w:sz w:val="24"/>
          <w:szCs w:val="24"/>
          <w:rtl/>
        </w:rPr>
        <w:t xml:space="preserve"> בתפקיד </w:t>
      </w:r>
      <w:r w:rsidR="00DA2DFD">
        <w:rPr>
          <w:rFonts w:ascii="David" w:hAnsi="David" w:cs="David" w:hint="cs"/>
          <w:sz w:val="24"/>
          <w:szCs w:val="24"/>
          <w:rtl/>
        </w:rPr>
        <w:t>יועץ ראשי</w:t>
      </w:r>
      <w:r w:rsidRPr="00DA2DFD">
        <w:rPr>
          <w:rFonts w:ascii="David" w:hAnsi="David" w:cs="David" w:hint="cs"/>
          <w:sz w:val="24"/>
          <w:szCs w:val="24"/>
          <w:rtl/>
        </w:rPr>
        <w:t xml:space="preserve"> </w:t>
      </w:r>
      <w:r w:rsidRPr="00DA2DFD">
        <w:rPr>
          <w:rFonts w:ascii="David" w:hAnsi="David" w:cs="David"/>
          <w:sz w:val="24"/>
          <w:szCs w:val="24"/>
          <w:rtl/>
        </w:rPr>
        <w:t xml:space="preserve">הוא אמת, מלא ומדויק. </w:t>
      </w:r>
    </w:p>
    <w:p w14:paraId="43F17A7C" w14:textId="77777777" w:rsidR="004537C4" w:rsidRPr="008709B5" w:rsidRDefault="004537C4" w:rsidP="004537C4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613" w:hanging="567"/>
        <w:contextualSpacing/>
        <w:jc w:val="both"/>
        <w:textAlignment w:val="baseline"/>
        <w:rPr>
          <w:rFonts w:ascii="David" w:hAnsi="David" w:cs="David"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אני מצהיר/ה ומאשר/ת כי אני עומד/ת בתנאי הסף המצטברים כדלקמן:</w:t>
      </w:r>
    </w:p>
    <w:p w14:paraId="5EF912DF" w14:textId="6E558CB8" w:rsidR="00D458DF" w:rsidRDefault="004537C4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 w:rsidRPr="00D458DF">
        <w:rPr>
          <w:rFonts w:ascii="David" w:hAnsi="David" w:cs="David"/>
          <w:sz w:val="24"/>
          <w:szCs w:val="24"/>
          <w:rtl/>
        </w:rPr>
        <w:t xml:space="preserve">בעל/ת ניסיון מוכח </w:t>
      </w:r>
      <w:r w:rsidR="00D458DF" w:rsidRPr="00113F8D">
        <w:rPr>
          <w:rFonts w:ascii="David" w:eastAsia="Times New Roman" w:hAnsi="David" w:cs="David" w:hint="cs"/>
          <w:sz w:val="24"/>
          <w:szCs w:val="24"/>
          <w:rtl/>
        </w:rPr>
        <w:t>של 10 שנים בעבודה עם מערכות בקרת וניהול תנועה כ</w:t>
      </w:r>
      <w:r w:rsidR="00D458DF">
        <w:rPr>
          <w:rFonts w:ascii="David" w:eastAsia="Times New Roman" w:hAnsi="David" w:cs="David" w:hint="cs"/>
          <w:sz w:val="24"/>
          <w:szCs w:val="24"/>
          <w:rtl/>
        </w:rPr>
        <w:t xml:space="preserve">מתכנן / </w:t>
      </w:r>
      <w:r w:rsidR="00D458DF" w:rsidRPr="00113F8D">
        <w:rPr>
          <w:rFonts w:ascii="David" w:eastAsia="Times New Roman" w:hAnsi="David" w:cs="David" w:hint="cs"/>
          <w:sz w:val="24"/>
          <w:szCs w:val="24"/>
          <w:rtl/>
        </w:rPr>
        <w:t>יועץ / מנהל /</w:t>
      </w:r>
      <w:r w:rsidR="00D458D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D458DF">
        <w:rPr>
          <w:rFonts w:ascii="David" w:eastAsia="Times New Roman" w:hAnsi="David" w:cs="David"/>
          <w:sz w:val="24"/>
          <w:szCs w:val="24"/>
          <w:rtl/>
        </w:rPr>
        <w:t>משלב מערכות</w:t>
      </w:r>
      <w:r w:rsidR="00D458D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D458DF" w:rsidRPr="0042387E">
        <w:rPr>
          <w:rFonts w:ascii="David" w:eastAsia="Times New Roman" w:hAnsi="David" w:cs="David"/>
          <w:sz w:val="24"/>
          <w:szCs w:val="24"/>
          <w:rtl/>
        </w:rPr>
        <w:t>(</w:t>
      </w:r>
      <w:proofErr w:type="spellStart"/>
      <w:r w:rsidR="00D458DF" w:rsidRPr="0042387E">
        <w:rPr>
          <w:rFonts w:ascii="David" w:eastAsia="Times New Roman" w:hAnsi="David" w:cs="David" w:hint="eastAsia"/>
          <w:sz w:val="24"/>
          <w:szCs w:val="24"/>
          <w:rtl/>
        </w:rPr>
        <w:t>אינטגרטור</w:t>
      </w:r>
      <w:proofErr w:type="spellEnd"/>
      <w:r w:rsidR="00D458DF">
        <w:rPr>
          <w:rFonts w:ascii="David" w:hAnsi="David" w:cs="David" w:hint="cs"/>
          <w:sz w:val="24"/>
          <w:szCs w:val="24"/>
          <w:rtl/>
        </w:rPr>
        <w:t>).</w:t>
      </w:r>
    </w:p>
    <w:p w14:paraId="1455E94E" w14:textId="45174E1E" w:rsidR="00D458DF" w:rsidRPr="00AF1C6F" w:rsidRDefault="00D458DF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בעל 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ניסיון</w:t>
      </w:r>
      <w:r w:rsidRPr="00D458DF">
        <w:rPr>
          <w:rFonts w:ascii="David" w:hAnsi="David" w:cs="David"/>
          <w:sz w:val="24"/>
          <w:szCs w:val="24"/>
          <w:rtl/>
        </w:rPr>
        <w:t xml:space="preserve"> מוכח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של 5 שנים לפחות בעבודה עם מערכות ניהול רמזורים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3EE40537" w14:textId="2A1C9EA1" w:rsidR="00D458DF" w:rsidRDefault="00D458DF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ניסיון </w:t>
      </w:r>
      <w:r w:rsidRPr="00D458DF">
        <w:rPr>
          <w:rFonts w:ascii="David" w:hAnsi="David" w:cs="David"/>
          <w:sz w:val="24"/>
          <w:szCs w:val="24"/>
          <w:rtl/>
        </w:rPr>
        <w:t xml:space="preserve">מוכח </w:t>
      </w:r>
      <w:r>
        <w:rPr>
          <w:rFonts w:ascii="David" w:eastAsia="Times New Roman" w:hAnsi="David" w:cs="David" w:hint="cs"/>
          <w:sz w:val="24"/>
          <w:szCs w:val="24"/>
          <w:rtl/>
        </w:rPr>
        <w:t>של 2 שנים לפחות בעבודה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עם מערכות </w:t>
      </w:r>
      <w:proofErr w:type="spellStart"/>
      <w:r w:rsidRPr="00113F8D">
        <w:rPr>
          <w:rFonts w:ascii="David" w:eastAsia="Times New Roman" w:hAnsi="David" w:cs="David" w:hint="cs"/>
          <w:sz w:val="24"/>
          <w:szCs w:val="24"/>
          <w:rtl/>
        </w:rPr>
        <w:t>מתע"ן</w:t>
      </w:r>
      <w:proofErr w:type="spellEnd"/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הכוללות עדיפות ברמזורים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CA8EB71" w14:textId="26FE5624" w:rsidR="00D458DF" w:rsidRPr="00AF1C6F" w:rsidRDefault="00D458DF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בעל </w:t>
      </w:r>
      <w:r w:rsidRPr="00D808EA">
        <w:rPr>
          <w:rFonts w:ascii="David" w:eastAsia="Times New Roman" w:hAnsi="David" w:cs="David" w:hint="cs"/>
          <w:sz w:val="24"/>
          <w:szCs w:val="24"/>
          <w:rtl/>
        </w:rPr>
        <w:t xml:space="preserve">ניסיון </w:t>
      </w:r>
      <w:r w:rsidRPr="00D458DF">
        <w:rPr>
          <w:rFonts w:ascii="David" w:hAnsi="David" w:cs="David"/>
          <w:sz w:val="24"/>
          <w:szCs w:val="24"/>
          <w:rtl/>
        </w:rPr>
        <w:t xml:space="preserve">מוכח </w:t>
      </w:r>
      <w:r w:rsidRPr="00D808EA">
        <w:rPr>
          <w:rFonts w:ascii="David" w:eastAsia="Times New Roman" w:hAnsi="David" w:cs="David" w:hint="cs"/>
          <w:sz w:val="24"/>
          <w:szCs w:val="24"/>
          <w:rtl/>
        </w:rPr>
        <w:t xml:space="preserve">של 5 שנים לפחות בעבודה עם מערכות </w:t>
      </w:r>
      <w:r w:rsidRPr="00D808EA">
        <w:rPr>
          <w:rFonts w:ascii="David" w:eastAsia="Times New Roman" w:hAnsi="David" w:cs="David" w:hint="cs"/>
          <w:sz w:val="24"/>
          <w:szCs w:val="24"/>
        </w:rPr>
        <w:t>SCADA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075D2D70" w14:textId="063B59C8" w:rsidR="00D458DF" w:rsidRDefault="00D458DF" w:rsidP="00AF1C6F">
      <w:pPr>
        <w:numPr>
          <w:ilvl w:val="2"/>
          <w:numId w:val="4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בעל ניסיון </w:t>
      </w:r>
      <w:r w:rsidRPr="00D458DF">
        <w:rPr>
          <w:rFonts w:ascii="David" w:hAnsi="David" w:cs="David"/>
          <w:sz w:val="24"/>
          <w:szCs w:val="24"/>
          <w:rtl/>
        </w:rPr>
        <w:t xml:space="preserve">מוכח </w:t>
      </w:r>
      <w:r>
        <w:rPr>
          <w:rFonts w:ascii="David" w:eastAsia="Times New Roman" w:hAnsi="David" w:cs="David" w:hint="cs"/>
          <w:sz w:val="24"/>
          <w:szCs w:val="24"/>
          <w:rtl/>
        </w:rPr>
        <w:t>ב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>עבודה עם גופים ציבוריים ב</w:t>
      </w:r>
      <w:r>
        <w:rPr>
          <w:rFonts w:ascii="David" w:eastAsia="Times New Roman" w:hAnsi="David" w:cs="David" w:hint="cs"/>
          <w:sz w:val="24"/>
          <w:szCs w:val="24"/>
          <w:rtl/>
        </w:rPr>
        <w:t>מהלך 5 שנים מתוך</w:t>
      </w:r>
      <w:r w:rsidRPr="00113F8D">
        <w:rPr>
          <w:rFonts w:ascii="David" w:eastAsia="Times New Roman" w:hAnsi="David" w:cs="David" w:hint="cs"/>
          <w:sz w:val="24"/>
          <w:szCs w:val="24"/>
          <w:rtl/>
        </w:rPr>
        <w:t xml:space="preserve"> 10 השנים האחרונות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6F1869E" w14:textId="1C074BF1" w:rsidR="004537C4" w:rsidRPr="00D458DF" w:rsidRDefault="004537C4" w:rsidP="004537C4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David" w:eastAsia="David" w:hAnsi="David" w:cs="David"/>
          <w:b/>
          <w:sz w:val="24"/>
          <w:szCs w:val="24"/>
        </w:rPr>
      </w:pPr>
      <w:r w:rsidRPr="00D458DF">
        <w:rPr>
          <w:rFonts w:ascii="David" w:eastAsia="David" w:hAnsi="David" w:cs="David"/>
          <w:b/>
          <w:sz w:val="24"/>
          <w:szCs w:val="24"/>
          <w:rtl/>
        </w:rPr>
        <w:t>אני מועסק/ת אצל המציע בהעסקה ישירה.</w:t>
      </w:r>
    </w:p>
    <w:p w14:paraId="3AC638FC" w14:textId="3B014074" w:rsidR="004537C4" w:rsidRPr="008709B5" w:rsidRDefault="004537C4" w:rsidP="00D458D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613" w:hanging="567"/>
        <w:contextualSpacing/>
        <w:jc w:val="both"/>
        <w:textAlignment w:val="baseline"/>
        <w:rPr>
          <w:rFonts w:ascii="David" w:hAnsi="David" w:cs="David"/>
          <w:sz w:val="24"/>
          <w:szCs w:val="24"/>
        </w:rPr>
      </w:pPr>
      <w:r w:rsidRPr="008709B5">
        <w:rPr>
          <w:rFonts w:ascii="David" w:hAnsi="David" w:cs="David"/>
          <w:sz w:val="24"/>
          <w:szCs w:val="24"/>
          <w:rtl/>
        </w:rPr>
        <w:t>הנני מצהיר/ה כי כל הפרויקטים המפורטים בטבל</w:t>
      </w:r>
      <w:r>
        <w:rPr>
          <w:rFonts w:ascii="David" w:hAnsi="David" w:cs="David" w:hint="cs"/>
          <w:sz w:val="24"/>
          <w:szCs w:val="24"/>
          <w:rtl/>
        </w:rPr>
        <w:t xml:space="preserve">אות </w:t>
      </w:r>
      <w:r w:rsidRPr="008709B5">
        <w:rPr>
          <w:rFonts w:ascii="David" w:hAnsi="David" w:cs="David"/>
          <w:sz w:val="24"/>
          <w:szCs w:val="24"/>
          <w:rtl/>
        </w:rPr>
        <w:t>להלן בוצעו על ידי וכי תוכן הטב</w:t>
      </w:r>
      <w:r>
        <w:rPr>
          <w:rFonts w:ascii="David" w:hAnsi="David" w:cs="David"/>
          <w:sz w:val="24"/>
          <w:szCs w:val="24"/>
          <w:rtl/>
        </w:rPr>
        <w:t>לה אמת.  ברור לי כי המידע שבטבל</w:t>
      </w:r>
      <w:r>
        <w:rPr>
          <w:rFonts w:ascii="David" w:hAnsi="David" w:cs="David" w:hint="cs"/>
          <w:sz w:val="24"/>
          <w:szCs w:val="24"/>
          <w:rtl/>
        </w:rPr>
        <w:t>אות</w:t>
      </w:r>
      <w:r w:rsidRPr="008709B5">
        <w:rPr>
          <w:rFonts w:ascii="David" w:hAnsi="David" w:cs="David"/>
          <w:sz w:val="24"/>
          <w:szCs w:val="24"/>
          <w:rtl/>
        </w:rPr>
        <w:t xml:space="preserve"> ישמש לצורך בחינת עמידתי בתנאי הסף ולצורך ניקוד הצעת המציע בהתא</w:t>
      </w:r>
      <w:r>
        <w:rPr>
          <w:rFonts w:ascii="David" w:hAnsi="David" w:cs="David" w:hint="cs"/>
          <w:sz w:val="24"/>
          <w:szCs w:val="24"/>
          <w:rtl/>
        </w:rPr>
        <w:t xml:space="preserve">ם </w:t>
      </w:r>
      <w:r w:rsidRPr="008709B5">
        <w:rPr>
          <w:rFonts w:ascii="David" w:hAnsi="David" w:cs="David"/>
          <w:sz w:val="24"/>
          <w:szCs w:val="24"/>
          <w:rtl/>
        </w:rPr>
        <w:t>להזמנה.</w:t>
      </w:r>
    </w:p>
    <w:p w14:paraId="6184F05D" w14:textId="77777777" w:rsidR="004537C4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28345DC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11BE083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5580E864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D602642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CA89B53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6B5BA7D3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642406A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6ADF89A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B26FA78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163B539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92C0747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91FF1C7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598B47F7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F54C57E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22948CC" w14:textId="77777777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527998C2" w14:textId="6C4E51EA" w:rsidR="00AF1C6F" w:rsidRDefault="00AF1C6F" w:rsidP="0066340E">
      <w:pPr>
        <w:tabs>
          <w:tab w:val="num" w:pos="99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  <w:sectPr w:rsidR="00AF1C6F" w:rsidSect="00AF1C6F">
          <w:headerReference w:type="default" r:id="rId8"/>
          <w:footerReference w:type="default" r:id="rId9"/>
          <w:endnotePr>
            <w:numFmt w:val="lowerLetter"/>
          </w:endnotePr>
          <w:pgSz w:w="11907" w:h="16840" w:code="9"/>
          <w:pgMar w:top="1701" w:right="1418" w:bottom="1418" w:left="1418" w:header="624" w:footer="397" w:gutter="0"/>
          <w:cols w:space="720"/>
          <w:docGrid w:linePitch="326"/>
        </w:sectPr>
      </w:pPr>
    </w:p>
    <w:p w14:paraId="345752AE" w14:textId="4CF447F6" w:rsidR="00D458DF" w:rsidRDefault="00D458DF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065B1B1" w14:textId="7F435F0B" w:rsidR="00D458DF" w:rsidRPr="00D458DF" w:rsidRDefault="00D458DF" w:rsidP="00D458DF">
      <w:pPr>
        <w:spacing w:after="20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458DF">
        <w:rPr>
          <w:rFonts w:ascii="David" w:hAnsi="David" w:cs="David" w:hint="cs"/>
          <w:b/>
          <w:bCs/>
          <w:sz w:val="24"/>
          <w:szCs w:val="24"/>
          <w:rtl/>
        </w:rPr>
        <w:t>סעיף 4.4</w:t>
      </w:r>
      <w:r w:rsidR="007F77EF">
        <w:rPr>
          <w:rFonts w:ascii="David" w:hAnsi="David" w:cs="David" w:hint="cs"/>
          <w:b/>
          <w:bCs/>
          <w:sz w:val="24"/>
          <w:szCs w:val="24"/>
          <w:rtl/>
        </w:rPr>
        <w:t xml:space="preserve"> ו-6.2</w:t>
      </w:r>
      <w:r w:rsidRPr="00D458DF">
        <w:rPr>
          <w:rFonts w:ascii="David" w:hAnsi="David" w:cs="David" w:hint="cs"/>
          <w:b/>
          <w:bCs/>
          <w:sz w:val="24"/>
          <w:szCs w:val="24"/>
          <w:rtl/>
        </w:rPr>
        <w:t xml:space="preserve"> - ניסיון נותן השירותים בעבודה </w:t>
      </w:r>
      <w:r w:rsidRPr="00D458DF">
        <w:rPr>
          <w:rFonts w:ascii="David" w:hAnsi="David" w:cs="David"/>
          <w:b/>
          <w:bCs/>
          <w:sz w:val="24"/>
          <w:szCs w:val="24"/>
          <w:rtl/>
        </w:rPr>
        <w:t>עם מערכות בקרת וניהול תנועה</w:t>
      </w:r>
      <w:r w:rsidRPr="00D458D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tbl>
      <w:tblPr>
        <w:tblStyle w:val="af9"/>
        <w:bidiVisual/>
        <w:tblW w:w="13800" w:type="dxa"/>
        <w:jc w:val="center"/>
        <w:tblLook w:val="04A0" w:firstRow="1" w:lastRow="0" w:firstColumn="1" w:lastColumn="0" w:noHBand="0" w:noVBand="1"/>
      </w:tblPr>
      <w:tblGrid>
        <w:gridCol w:w="648"/>
        <w:gridCol w:w="1012"/>
        <w:gridCol w:w="991"/>
        <w:gridCol w:w="801"/>
        <w:gridCol w:w="709"/>
        <w:gridCol w:w="2123"/>
        <w:gridCol w:w="21"/>
        <w:gridCol w:w="1945"/>
        <w:gridCol w:w="21"/>
        <w:gridCol w:w="1756"/>
        <w:gridCol w:w="21"/>
        <w:gridCol w:w="1231"/>
        <w:gridCol w:w="21"/>
        <w:gridCol w:w="2479"/>
        <w:gridCol w:w="21"/>
      </w:tblGrid>
      <w:tr w:rsidR="00D458DF" w:rsidRPr="00B7256A" w14:paraId="447BA41D" w14:textId="77777777" w:rsidTr="00FB02BE">
        <w:trPr>
          <w:gridAfter w:val="1"/>
          <w:wAfter w:w="21" w:type="dxa"/>
          <w:trHeight w:val="1244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485EAD2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3250FB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14:paraId="6FDA122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BF6BD6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63CC050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24E9F91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F05EAD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610FA4E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10" w:type="dxa"/>
            <w:gridSpan w:val="2"/>
            <w:shd w:val="clear" w:color="auto" w:fill="D9D9D9" w:themeFill="background1" w:themeFillShade="D9"/>
            <w:vAlign w:val="center"/>
          </w:tcPr>
          <w:p w14:paraId="3037225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4E2D425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955E7A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FA5D847" w14:textId="77777777" w:rsidR="00D458DF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866DC0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סעיף 4.4.1 -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האם הניסיון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 xml:space="preserve">כולל עבודה </w:t>
            </w:r>
            <w:r w:rsidRPr="00B7256A">
              <w:rPr>
                <w:rFonts w:ascii="David" w:hAnsi="David" w:cs="David"/>
                <w:b/>
                <w:bCs/>
                <w:rtl/>
              </w:rPr>
              <w:t>עם מערכות בקרת וניהול תנועה כמתכנן / יועץ / מנהל / משלב מערכות (</w:t>
            </w:r>
            <w:proofErr w:type="spellStart"/>
            <w:r w:rsidRPr="00B7256A">
              <w:rPr>
                <w:rFonts w:ascii="David" w:hAnsi="David" w:cs="David"/>
                <w:b/>
                <w:bCs/>
                <w:rtl/>
              </w:rPr>
              <w:t>אינטגרטור</w:t>
            </w:r>
            <w:proofErr w:type="spellEnd"/>
            <w:r w:rsidRPr="00B7256A">
              <w:rPr>
                <w:rFonts w:ascii="David" w:hAnsi="David" w:cs="David"/>
                <w:b/>
                <w:bCs/>
                <w:rtl/>
              </w:rPr>
              <w:t>)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?</w:t>
            </w:r>
          </w:p>
          <w:p w14:paraId="6D1305C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במידה וכן תיאור מילולי</w:t>
            </w:r>
            <w:r w:rsidRPr="00B7256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</w:tcPr>
          <w:p w14:paraId="0DD08C7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4A9727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סעיף 4.4.2 -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האם הניסיון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כולל עבודה עם מערכות ניהול רמזורים?</w:t>
            </w:r>
          </w:p>
          <w:p w14:paraId="439A2DA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במידה וכן תיאור מילולי</w:t>
            </w:r>
            <w:r w:rsidRPr="00B7256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14:paraId="0CD55BD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032407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סעיפים 4.4.3, 6.2 - </w:t>
            </w:r>
            <w:r w:rsidRPr="00B7256A">
              <w:rPr>
                <w:rFonts w:ascii="David" w:hAnsi="David" w:cs="David"/>
                <w:b/>
                <w:bCs/>
                <w:rtl/>
              </w:rPr>
              <w:t>האם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 xml:space="preserve"> הניסיון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 xml:space="preserve">כולל עבודה עם 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מערכות </w:t>
            </w:r>
            <w:proofErr w:type="spellStart"/>
            <w:r w:rsidRPr="00B7256A">
              <w:rPr>
                <w:rFonts w:ascii="David" w:hAnsi="David" w:cs="David"/>
                <w:b/>
                <w:bCs/>
                <w:rtl/>
              </w:rPr>
              <w:t>מתע"ן</w:t>
            </w:r>
            <w:proofErr w:type="spellEnd"/>
            <w:r w:rsidRPr="00B7256A">
              <w:rPr>
                <w:rFonts w:ascii="David" w:hAnsi="David" w:cs="David"/>
                <w:b/>
                <w:bCs/>
                <w:rtl/>
              </w:rPr>
              <w:t xml:space="preserve"> הכוללות עדיפות ברמזורים</w:t>
            </w:r>
            <w:r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B7256A">
              <w:rPr>
                <w:rFonts w:ascii="David" w:hAnsi="David" w:cs="David"/>
                <w:b/>
                <w:bCs/>
                <w:rtl/>
              </w:rPr>
              <w:t>(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במידה וכן תיאור מילולי</w:t>
            </w:r>
            <w:r w:rsidRPr="00B7256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52DF255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5A9336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סעיף 4.4.4 - 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האם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הניסיון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 xml:space="preserve">כולל עבודה עם </w:t>
            </w:r>
            <w:r w:rsidRPr="00B7256A">
              <w:rPr>
                <w:rFonts w:ascii="David" w:hAnsi="David" w:cs="David"/>
                <w:b/>
                <w:bCs/>
                <w:rtl/>
              </w:rPr>
              <w:t xml:space="preserve">מערכות </w:t>
            </w:r>
            <w:r w:rsidRPr="00B7256A">
              <w:rPr>
                <w:rFonts w:ascii="David" w:hAnsi="David" w:cs="David"/>
                <w:b/>
                <w:bCs/>
              </w:rPr>
              <w:t>SCADA</w:t>
            </w:r>
          </w:p>
          <w:p w14:paraId="5726EA3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במידה וכן תיאור מילולי</w:t>
            </w:r>
            <w:r w:rsidRPr="00B7256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2500" w:type="dxa"/>
            <w:gridSpan w:val="2"/>
            <w:shd w:val="clear" w:color="auto" w:fill="D9D9D9" w:themeFill="background1" w:themeFillShade="D9"/>
          </w:tcPr>
          <w:p w14:paraId="0AF3FF0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D8A4D4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4DC2C7E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318D14A1" w14:textId="77777777" w:rsidTr="00FB02BE">
        <w:trPr>
          <w:trHeight w:val="659"/>
          <w:jc w:val="center"/>
        </w:trPr>
        <w:tc>
          <w:tcPr>
            <w:tcW w:w="648" w:type="dxa"/>
            <w:vAlign w:val="center"/>
          </w:tcPr>
          <w:p w14:paraId="5653B30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1.</w:t>
            </w:r>
          </w:p>
        </w:tc>
        <w:tc>
          <w:tcPr>
            <w:tcW w:w="1012" w:type="dxa"/>
          </w:tcPr>
          <w:p w14:paraId="640883E9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35B97675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2702472A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1D70D5E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0CC9AE05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3025BFC6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33ACD1F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71DBEEF5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1D6B1EE6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</w:tr>
      <w:tr w:rsidR="00D458DF" w:rsidRPr="00B7256A" w14:paraId="589786B2" w14:textId="77777777" w:rsidTr="00FB02BE">
        <w:trPr>
          <w:trHeight w:val="683"/>
          <w:jc w:val="center"/>
        </w:trPr>
        <w:tc>
          <w:tcPr>
            <w:tcW w:w="648" w:type="dxa"/>
            <w:vAlign w:val="center"/>
          </w:tcPr>
          <w:p w14:paraId="0C5D2B6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2.</w:t>
            </w:r>
          </w:p>
        </w:tc>
        <w:tc>
          <w:tcPr>
            <w:tcW w:w="1012" w:type="dxa"/>
          </w:tcPr>
          <w:p w14:paraId="6D55AEE8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0B23DA7E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7981CFF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041324ED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6D7C3997" w14:textId="77777777" w:rsidR="00D458DF" w:rsidRPr="00B7256A" w:rsidRDefault="00D458DF" w:rsidP="00FB02BE">
            <w:pPr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1BA371D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FE124AE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2B491C8D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2ED91215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69F4ECE2" w14:textId="77777777" w:rsidTr="00FB02BE">
        <w:trPr>
          <w:trHeight w:val="693"/>
          <w:jc w:val="center"/>
        </w:trPr>
        <w:tc>
          <w:tcPr>
            <w:tcW w:w="648" w:type="dxa"/>
            <w:vAlign w:val="center"/>
          </w:tcPr>
          <w:p w14:paraId="4817370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3.</w:t>
            </w:r>
          </w:p>
        </w:tc>
        <w:tc>
          <w:tcPr>
            <w:tcW w:w="1012" w:type="dxa"/>
          </w:tcPr>
          <w:p w14:paraId="3DA7C623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6869137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221BB104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1B62AD9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33A92F4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7C867E17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EA0425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751F26D4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7217792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5BB6C798" w14:textId="77777777" w:rsidTr="00FB02BE">
        <w:trPr>
          <w:trHeight w:val="689"/>
          <w:jc w:val="center"/>
        </w:trPr>
        <w:tc>
          <w:tcPr>
            <w:tcW w:w="648" w:type="dxa"/>
            <w:vAlign w:val="center"/>
          </w:tcPr>
          <w:p w14:paraId="743099E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4.</w:t>
            </w:r>
          </w:p>
        </w:tc>
        <w:tc>
          <w:tcPr>
            <w:tcW w:w="1012" w:type="dxa"/>
          </w:tcPr>
          <w:p w14:paraId="078E14A8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70BB38BC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597C7DFB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17F9DF6D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67FD18E2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73B09075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7A2CA18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1B2FE2A6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1716AB5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4223E525" w14:textId="77777777" w:rsidTr="00FB02BE">
        <w:trPr>
          <w:trHeight w:val="685"/>
          <w:jc w:val="center"/>
        </w:trPr>
        <w:tc>
          <w:tcPr>
            <w:tcW w:w="648" w:type="dxa"/>
            <w:vAlign w:val="center"/>
          </w:tcPr>
          <w:p w14:paraId="0E14008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5.</w:t>
            </w:r>
          </w:p>
        </w:tc>
        <w:tc>
          <w:tcPr>
            <w:tcW w:w="1012" w:type="dxa"/>
          </w:tcPr>
          <w:p w14:paraId="306489D1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1C07E3CE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75BB173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2577BBA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7D67DC59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147D2FE1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21A293CC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750CB067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2D86193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354D78EA" w14:textId="77777777" w:rsidTr="00FB02BE">
        <w:trPr>
          <w:trHeight w:val="638"/>
          <w:jc w:val="center"/>
        </w:trPr>
        <w:tc>
          <w:tcPr>
            <w:tcW w:w="648" w:type="dxa"/>
            <w:vAlign w:val="center"/>
          </w:tcPr>
          <w:p w14:paraId="761AA4B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6.</w:t>
            </w:r>
          </w:p>
        </w:tc>
        <w:tc>
          <w:tcPr>
            <w:tcW w:w="1012" w:type="dxa"/>
          </w:tcPr>
          <w:p w14:paraId="772EF7DE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5FE800C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62719E63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3BD63799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241FB72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FC34E4D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29FE413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3AFD695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26C02B65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2664F63C" w14:textId="77777777" w:rsidTr="00FB02BE">
        <w:trPr>
          <w:trHeight w:val="594"/>
          <w:jc w:val="center"/>
        </w:trPr>
        <w:tc>
          <w:tcPr>
            <w:tcW w:w="648" w:type="dxa"/>
            <w:vAlign w:val="center"/>
          </w:tcPr>
          <w:p w14:paraId="78247DD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7.</w:t>
            </w:r>
          </w:p>
        </w:tc>
        <w:tc>
          <w:tcPr>
            <w:tcW w:w="1012" w:type="dxa"/>
          </w:tcPr>
          <w:p w14:paraId="2AFBF92C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1F92C7A8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5D02341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38967D07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0047416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48A3AC75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A1BE144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2A9DD0FC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36720E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D458DF" w:rsidRPr="00B7256A" w14:paraId="61294EED" w14:textId="77777777" w:rsidTr="00FB02BE">
        <w:trPr>
          <w:trHeight w:val="594"/>
          <w:jc w:val="center"/>
        </w:trPr>
        <w:tc>
          <w:tcPr>
            <w:tcW w:w="648" w:type="dxa"/>
            <w:vAlign w:val="center"/>
          </w:tcPr>
          <w:p w14:paraId="0A4732D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rtl/>
              </w:rPr>
            </w:pPr>
            <w:r w:rsidRPr="00B7256A">
              <w:rPr>
                <w:rFonts w:ascii="David" w:hAnsi="David" w:cs="David"/>
                <w:rtl/>
              </w:rPr>
              <w:t>8.</w:t>
            </w:r>
          </w:p>
        </w:tc>
        <w:tc>
          <w:tcPr>
            <w:tcW w:w="1012" w:type="dxa"/>
          </w:tcPr>
          <w:p w14:paraId="687724AB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91" w:type="dxa"/>
            <w:vAlign w:val="center"/>
          </w:tcPr>
          <w:p w14:paraId="3DC6B2E6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01" w:type="dxa"/>
            <w:vAlign w:val="center"/>
          </w:tcPr>
          <w:p w14:paraId="0ACA0849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09" w:type="dxa"/>
            <w:vAlign w:val="center"/>
          </w:tcPr>
          <w:p w14:paraId="03AC8D20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0DAEA55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000AEF74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E90E29F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2" w:type="dxa"/>
            <w:gridSpan w:val="2"/>
          </w:tcPr>
          <w:p w14:paraId="5752D16B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1F38CD51" w14:textId="77777777" w:rsidR="00D458DF" w:rsidRPr="00B7256A" w:rsidRDefault="00D458DF" w:rsidP="00FB02BE">
            <w:pPr>
              <w:spacing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08C5C446" w14:textId="323BE6E0" w:rsidR="00D458DF" w:rsidRDefault="00AF1C6F" w:rsidP="00D458DF">
      <w:pPr>
        <w:spacing w:after="20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*ניתן להוסיף שורות ככל הנדרש</w:t>
      </w:r>
    </w:p>
    <w:p w14:paraId="260773AB" w14:textId="47CE82D2" w:rsidR="00D458DF" w:rsidRPr="00AF1C6F" w:rsidRDefault="00D458DF" w:rsidP="00AF1C6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5C378ED" w14:textId="2702EFDF" w:rsidR="00AF1C6F" w:rsidRDefault="00AF1C6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6B8F456" w14:textId="77777777" w:rsidR="00AF1C6F" w:rsidRDefault="00AF1C6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6ED307B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סעיף 6.3 - ניסיון </w:t>
      </w:r>
      <w:r w:rsidRPr="00854177">
        <w:rPr>
          <w:rFonts w:ascii="David" w:hAnsi="David" w:cs="David"/>
          <w:b/>
          <w:bCs/>
          <w:sz w:val="24"/>
          <w:szCs w:val="24"/>
          <w:rtl/>
        </w:rPr>
        <w:t xml:space="preserve">נותן השירותים </w:t>
      </w: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בעבודה עם מערכת </w:t>
      </w:r>
      <w:proofErr w:type="spellStart"/>
      <w:r w:rsidRPr="008B27F4">
        <w:rPr>
          <w:rFonts w:ascii="David" w:hAnsi="David" w:cs="David" w:hint="cs"/>
          <w:b/>
          <w:bCs/>
          <w:sz w:val="24"/>
          <w:szCs w:val="24"/>
          <w:rtl/>
        </w:rPr>
        <w:t>פלקון</w:t>
      </w:r>
      <w:proofErr w:type="spellEnd"/>
    </w:p>
    <w:p w14:paraId="54698B7D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3EC86604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70192C1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0BCC3C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34B03C5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6808415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1FBF1E4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1F9D08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7C0B39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66B7643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48C0B6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2B9DAF6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B5EE57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9631BD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36FF173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732BA1D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BEC28F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DEC7BB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54543D8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6AED4003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8FE6D5D" w14:textId="77777777" w:rsidR="00D458DF" w:rsidRPr="008B27F4" w:rsidRDefault="00D458DF" w:rsidP="00FB02BE">
            <w:pPr>
              <w:pStyle w:val="a7"/>
              <w:numPr>
                <w:ilvl w:val="0"/>
                <w:numId w:val="48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43B64E5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3E768D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E042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E141C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9A53653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221EF7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6C2674C0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ABD9660" w14:textId="77777777" w:rsidR="00D458DF" w:rsidRPr="008B27F4" w:rsidRDefault="00D458DF" w:rsidP="00FB02BE">
            <w:pPr>
              <w:pStyle w:val="a7"/>
              <w:numPr>
                <w:ilvl w:val="0"/>
                <w:numId w:val="48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463E9ED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B60804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5623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364DD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F5449C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F9F44F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0ABAC91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A59D799" w14:textId="77777777" w:rsidR="00D458DF" w:rsidRPr="008B27F4" w:rsidRDefault="00D458DF" w:rsidP="00FB02BE">
            <w:pPr>
              <w:pStyle w:val="a7"/>
              <w:numPr>
                <w:ilvl w:val="0"/>
                <w:numId w:val="48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3B0C72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FD4C9F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557F7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07FDE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5A4628F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E65C10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2E7788F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05083442" w14:textId="77777777" w:rsidR="00D458DF" w:rsidRPr="008B27F4" w:rsidRDefault="00D458DF" w:rsidP="00FB02BE">
            <w:pPr>
              <w:pStyle w:val="a7"/>
              <w:numPr>
                <w:ilvl w:val="0"/>
                <w:numId w:val="48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6C98BF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1D0A465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A1EE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C0317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636D995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145EED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922B913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0508B502" w14:textId="77777777" w:rsidR="00D458DF" w:rsidRPr="008B27F4" w:rsidRDefault="00D458DF" w:rsidP="00FB02BE">
            <w:pPr>
              <w:pStyle w:val="a7"/>
              <w:numPr>
                <w:ilvl w:val="0"/>
                <w:numId w:val="48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3A14C3E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9AC4BE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E8A30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C4042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EE07C06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502D7E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5BB0C3B8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75145DC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3F1BE7E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C25E31C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4865C0C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1861F02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1608A3B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FA3F8F7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092D533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C09EB9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39F75E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77A7F9A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סעיף 6.4 - 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ניסיון </w:t>
      </w:r>
      <w:r w:rsidRPr="00854177">
        <w:rPr>
          <w:rFonts w:ascii="David" w:hAnsi="David" w:cs="David"/>
          <w:b/>
          <w:bCs/>
          <w:sz w:val="24"/>
          <w:szCs w:val="24"/>
          <w:rtl/>
        </w:rPr>
        <w:t xml:space="preserve">נותן השירותים 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בתכנון, אינטגרציה, או ייעוץ מקצועי למערכות </w:t>
      </w:r>
      <w:r w:rsidRPr="008B27F4">
        <w:rPr>
          <w:rFonts w:ascii="David" w:hAnsi="David" w:cs="David"/>
          <w:b/>
          <w:bCs/>
          <w:sz w:val="24"/>
          <w:szCs w:val="24"/>
        </w:rPr>
        <w:t>SCADA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 לטובת בקרת רמזורים</w:t>
      </w:r>
      <w:r w:rsidRPr="008B27F4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 הכוללות עדיפות ברמזורים </w:t>
      </w:r>
      <w:proofErr w:type="spellStart"/>
      <w:r w:rsidRPr="008B27F4">
        <w:rPr>
          <w:rFonts w:ascii="David" w:hAnsi="David" w:cs="David"/>
          <w:b/>
          <w:bCs/>
          <w:sz w:val="24"/>
          <w:szCs w:val="24"/>
          <w:rtl/>
        </w:rPr>
        <w:t>למתע"ן</w:t>
      </w:r>
      <w:proofErr w:type="spellEnd"/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 או מערכות </w:t>
      </w:r>
      <w:r w:rsidRPr="008B27F4">
        <w:rPr>
          <w:rFonts w:ascii="David" w:hAnsi="David" w:cs="David"/>
          <w:b/>
          <w:bCs/>
          <w:sz w:val="24"/>
          <w:szCs w:val="24"/>
        </w:rPr>
        <w:t>SCADA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 xml:space="preserve"> למנהרות</w:t>
      </w:r>
    </w:p>
    <w:p w14:paraId="017DED4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26924799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57043DF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8CB0F8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011F22E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289E91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1FC082B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7632D3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2C95AF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31B2E99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7B8A42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417EDCB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AE5285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48D092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7876316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6952176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D57D1D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D1AB4C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0496C1B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732649F2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4D1824F" w14:textId="77777777" w:rsidR="00D458DF" w:rsidRPr="008B27F4" w:rsidRDefault="00D458DF" w:rsidP="00FB02BE">
            <w:pPr>
              <w:pStyle w:val="a7"/>
              <w:numPr>
                <w:ilvl w:val="0"/>
                <w:numId w:val="49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48106B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4EB512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961C1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C16C8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E6DA21A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7EF0B39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0FCC79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EEFBBA2" w14:textId="77777777" w:rsidR="00D458DF" w:rsidRPr="008B27F4" w:rsidRDefault="00D458DF" w:rsidP="00FB02BE">
            <w:pPr>
              <w:pStyle w:val="a7"/>
              <w:numPr>
                <w:ilvl w:val="0"/>
                <w:numId w:val="49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6DFDECE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17706F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39EB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FD33B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4B5CDC4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DA3D3B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4E7F002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7C822F6A" w14:textId="77777777" w:rsidR="00D458DF" w:rsidRPr="008B27F4" w:rsidRDefault="00D458DF" w:rsidP="00FB02BE">
            <w:pPr>
              <w:pStyle w:val="a7"/>
              <w:numPr>
                <w:ilvl w:val="0"/>
                <w:numId w:val="49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961F8D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E94DEF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3AC22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367DB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A82073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95B76C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87F2783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0EF360C" w14:textId="77777777" w:rsidR="00D458DF" w:rsidRPr="008B27F4" w:rsidRDefault="00D458DF" w:rsidP="00FB02BE">
            <w:pPr>
              <w:pStyle w:val="a7"/>
              <w:numPr>
                <w:ilvl w:val="0"/>
                <w:numId w:val="49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3F9427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C780D2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9E3C6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8133E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78B227EB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5B2695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59F666F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11B9353" w14:textId="77777777" w:rsidR="00D458DF" w:rsidRPr="008B27F4" w:rsidRDefault="00D458DF" w:rsidP="00FB02BE">
            <w:pPr>
              <w:pStyle w:val="a7"/>
              <w:numPr>
                <w:ilvl w:val="0"/>
                <w:numId w:val="49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69EF9C9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857F52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63880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66E96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71152BB2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43A41A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5CD9A2EB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44BF541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10C76F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63C859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ADEFED2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7E2CB3A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29B6389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E465517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B3B106C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3F1DA7F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סעיף 6.5 - ניסיון </w:t>
      </w:r>
      <w:r w:rsidRPr="00854177">
        <w:rPr>
          <w:rFonts w:ascii="David" w:hAnsi="David" w:cs="David"/>
          <w:b/>
          <w:bCs/>
          <w:sz w:val="24"/>
          <w:szCs w:val="24"/>
          <w:rtl/>
        </w:rPr>
        <w:t xml:space="preserve">נותן השירותים 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>במערכות ניהול תנועה (כבישים עורקיים או דרכים בין-עירוניות או כבישים פרבריים)</w:t>
      </w:r>
    </w:p>
    <w:p w14:paraId="50581D1E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2CF819D1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5F61DFB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8D044D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78ED283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3D2CD6D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7C39EE1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5708E6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A12C96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1DC6183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39ACF1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7508780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0F1A55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161041A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71E718D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49B096D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697B2D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4B58C5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53D4FCE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17A8FD2E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5033B38" w14:textId="77777777" w:rsidR="00D458DF" w:rsidRPr="008B27F4" w:rsidRDefault="00D458DF" w:rsidP="00FB02BE">
            <w:pPr>
              <w:pStyle w:val="a7"/>
              <w:numPr>
                <w:ilvl w:val="0"/>
                <w:numId w:val="50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803BA7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2147ED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53706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0CC96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0978363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F980FF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CBEE47F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9057E1D" w14:textId="77777777" w:rsidR="00D458DF" w:rsidRPr="008B27F4" w:rsidRDefault="00D458DF" w:rsidP="00FB02BE">
            <w:pPr>
              <w:pStyle w:val="a7"/>
              <w:numPr>
                <w:ilvl w:val="0"/>
                <w:numId w:val="50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72C4056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510760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D693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0A98C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893174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DF0DF9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105AF83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250B5FA" w14:textId="77777777" w:rsidR="00D458DF" w:rsidRPr="008B27F4" w:rsidRDefault="00D458DF" w:rsidP="00FB02BE">
            <w:pPr>
              <w:pStyle w:val="a7"/>
              <w:numPr>
                <w:ilvl w:val="0"/>
                <w:numId w:val="50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7D62097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513002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A198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B355A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FEA6F5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FBE3DF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6F15FAD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0CF1B352" w14:textId="77777777" w:rsidR="00D458DF" w:rsidRPr="008B27F4" w:rsidRDefault="00D458DF" w:rsidP="00FB02BE">
            <w:pPr>
              <w:pStyle w:val="a7"/>
              <w:numPr>
                <w:ilvl w:val="0"/>
                <w:numId w:val="50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F7919F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3E710D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7F0E8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5E4BB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F8C1F39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D96A2D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F3F7264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4F066B0" w14:textId="77777777" w:rsidR="00D458DF" w:rsidRPr="008B27F4" w:rsidRDefault="00D458DF" w:rsidP="00FB02BE">
            <w:pPr>
              <w:pStyle w:val="a7"/>
              <w:numPr>
                <w:ilvl w:val="0"/>
                <w:numId w:val="50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35A024B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BAD2B7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6A3E4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E47B9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4B664079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CC43C0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01459B8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7C2B731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3FABA5A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4CBE99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DCCDFA2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7AC0FEA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EEB311D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FC80CB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89C809A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6FE6FA9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A0E6675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סעיף 6.6 - ניסיון </w:t>
      </w:r>
      <w:r w:rsidRPr="00854177">
        <w:rPr>
          <w:rFonts w:ascii="David" w:hAnsi="David" w:cs="David"/>
          <w:b/>
          <w:bCs/>
          <w:sz w:val="24"/>
          <w:szCs w:val="24"/>
          <w:rtl/>
        </w:rPr>
        <w:t xml:space="preserve">נותן השירותים </w:t>
      </w:r>
      <w:r w:rsidRPr="008B27F4">
        <w:rPr>
          <w:rFonts w:ascii="David" w:hAnsi="David" w:cs="David"/>
          <w:b/>
          <w:bCs/>
          <w:sz w:val="24"/>
          <w:szCs w:val="24"/>
          <w:rtl/>
        </w:rPr>
        <w:t>במערכות בקרת מנהרות הכוללות מערכות ניהול תנו</w:t>
      </w:r>
      <w:r>
        <w:rPr>
          <w:rFonts w:ascii="David" w:hAnsi="David" w:cs="David"/>
          <w:b/>
          <w:bCs/>
          <w:sz w:val="24"/>
          <w:szCs w:val="24"/>
          <w:rtl/>
        </w:rPr>
        <w:t>עה ומערכות בקרת ציוד אלקטרומכני</w:t>
      </w:r>
    </w:p>
    <w:p w14:paraId="757D7BF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tbl>
      <w:tblPr>
        <w:tblStyle w:val="af9"/>
        <w:bidiVisual/>
        <w:tblW w:w="15309" w:type="dxa"/>
        <w:jc w:val="center"/>
        <w:tblLook w:val="04A0" w:firstRow="1" w:lastRow="0" w:firstColumn="1" w:lastColumn="0" w:noHBand="0" w:noVBand="1"/>
      </w:tblPr>
      <w:tblGrid>
        <w:gridCol w:w="708"/>
        <w:gridCol w:w="3402"/>
        <w:gridCol w:w="2410"/>
        <w:gridCol w:w="1276"/>
        <w:gridCol w:w="1134"/>
        <w:gridCol w:w="1984"/>
        <w:gridCol w:w="1418"/>
        <w:gridCol w:w="2977"/>
      </w:tblGrid>
      <w:tr w:rsidR="00D458DF" w:rsidRPr="00B7256A" w14:paraId="38CC2BA9" w14:textId="77777777" w:rsidTr="00FB02BE">
        <w:trPr>
          <w:trHeight w:val="340"/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6A093D9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F8CD71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59249C9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6C993EA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4E04692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43B04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1CF425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7731625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C978AA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1CAF5F6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EEC668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26675E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258539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518ADA6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6E8D35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B27F4">
              <w:rPr>
                <w:rFonts w:ascii="David" w:hAnsi="David" w:cs="David"/>
                <w:b/>
                <w:bCs/>
                <w:rtl/>
              </w:rPr>
              <w:t xml:space="preserve">האם הפרויקט כלל עבודה בתחום </w:t>
            </w:r>
            <w:r w:rsidRPr="008B27F4">
              <w:rPr>
                <w:rFonts w:ascii="David" w:hAnsi="David" w:cs="David"/>
                <w:b/>
                <w:bCs/>
              </w:rPr>
              <w:t>CONTROL MAESTRO</w:t>
            </w:r>
            <w:r w:rsidRPr="008B27F4">
              <w:rPr>
                <w:rFonts w:ascii="David" w:hAnsi="David" w:cs="David"/>
                <w:b/>
                <w:bCs/>
                <w:rtl/>
              </w:rPr>
              <w:t xml:space="preserve">   (במידה וכן, תיאור מילולי)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00A67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CFF18B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41641D7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6B2F1306" w14:textId="77777777" w:rsidTr="00FB02BE">
        <w:trPr>
          <w:trHeight w:val="787"/>
          <w:jc w:val="center"/>
        </w:trPr>
        <w:tc>
          <w:tcPr>
            <w:tcW w:w="708" w:type="dxa"/>
            <w:shd w:val="clear" w:color="auto" w:fill="auto"/>
          </w:tcPr>
          <w:p w14:paraId="0BB3D7C7" w14:textId="77777777" w:rsidR="00D458DF" w:rsidRPr="008B27F4" w:rsidRDefault="00D458DF" w:rsidP="00FB02BE">
            <w:pPr>
              <w:pStyle w:val="a7"/>
              <w:numPr>
                <w:ilvl w:val="0"/>
                <w:numId w:val="51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0D69978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6E7E72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B580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8BBE8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57185824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5BFA51E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D24787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2243DE9C" w14:textId="77777777" w:rsidTr="00FB02BE">
        <w:trPr>
          <w:trHeight w:val="787"/>
          <w:jc w:val="center"/>
        </w:trPr>
        <w:tc>
          <w:tcPr>
            <w:tcW w:w="708" w:type="dxa"/>
            <w:shd w:val="clear" w:color="auto" w:fill="auto"/>
          </w:tcPr>
          <w:p w14:paraId="07F9AF31" w14:textId="77777777" w:rsidR="00D458DF" w:rsidRPr="008B27F4" w:rsidRDefault="00D458DF" w:rsidP="00FB02BE">
            <w:pPr>
              <w:pStyle w:val="a7"/>
              <w:numPr>
                <w:ilvl w:val="0"/>
                <w:numId w:val="51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10C28E6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2DD76E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68CC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4600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413BD70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457389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1220C6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118907E3" w14:textId="77777777" w:rsidTr="00FB02BE">
        <w:trPr>
          <w:trHeight w:val="787"/>
          <w:jc w:val="center"/>
        </w:trPr>
        <w:tc>
          <w:tcPr>
            <w:tcW w:w="708" w:type="dxa"/>
            <w:shd w:val="clear" w:color="auto" w:fill="auto"/>
          </w:tcPr>
          <w:p w14:paraId="20BFC9CF" w14:textId="77777777" w:rsidR="00D458DF" w:rsidRPr="008B27F4" w:rsidRDefault="00D458DF" w:rsidP="00FB02BE">
            <w:pPr>
              <w:pStyle w:val="a7"/>
              <w:numPr>
                <w:ilvl w:val="0"/>
                <w:numId w:val="51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78ADDA7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0A235D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908D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6259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F6CA56A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261296A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22A083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BD8ED15" w14:textId="77777777" w:rsidTr="00FB02BE">
        <w:trPr>
          <w:trHeight w:val="787"/>
          <w:jc w:val="center"/>
        </w:trPr>
        <w:tc>
          <w:tcPr>
            <w:tcW w:w="708" w:type="dxa"/>
            <w:shd w:val="clear" w:color="auto" w:fill="auto"/>
          </w:tcPr>
          <w:p w14:paraId="510038E6" w14:textId="77777777" w:rsidR="00D458DF" w:rsidRPr="008B27F4" w:rsidRDefault="00D458DF" w:rsidP="00FB02BE">
            <w:pPr>
              <w:pStyle w:val="a7"/>
              <w:numPr>
                <w:ilvl w:val="0"/>
                <w:numId w:val="51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1093BA8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E689BC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2BD72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9310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5709E4A7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3195CD1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AE9867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3581A034" w14:textId="77777777" w:rsidTr="00FB02BE">
        <w:trPr>
          <w:trHeight w:val="787"/>
          <w:jc w:val="center"/>
        </w:trPr>
        <w:tc>
          <w:tcPr>
            <w:tcW w:w="708" w:type="dxa"/>
            <w:shd w:val="clear" w:color="auto" w:fill="auto"/>
          </w:tcPr>
          <w:p w14:paraId="5C0C14A5" w14:textId="77777777" w:rsidR="00D458DF" w:rsidRPr="008B27F4" w:rsidRDefault="00D458DF" w:rsidP="00FB02BE">
            <w:pPr>
              <w:pStyle w:val="a7"/>
              <w:numPr>
                <w:ilvl w:val="0"/>
                <w:numId w:val="51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5680EBD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AE542A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3B7B9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1A8D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B767DF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4E18A41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25BC42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8EBCB06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18D880B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4CFD18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3A57C48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E9DD35D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7C25E57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AA1B59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E82D53" w14:textId="77777777" w:rsidR="00D458DF" w:rsidRDefault="00D458DF" w:rsidP="00D458DF">
      <w:pPr>
        <w:spacing w:line="360" w:lineRule="auto"/>
        <w:ind w:hanging="738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סעיף 6.7 </w:t>
      </w:r>
      <w:r w:rsidRPr="00854177">
        <w:rPr>
          <w:rFonts w:ascii="David" w:hAnsi="David" w:cs="David" w:hint="cs"/>
          <w:sz w:val="24"/>
          <w:szCs w:val="24"/>
          <w:rtl/>
        </w:rPr>
        <w:t>-</w:t>
      </w:r>
      <w:r w:rsidRPr="008B27F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B27F4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ניסיון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854177">
        <w:rPr>
          <w:rFonts w:ascii="David" w:hAnsi="David" w:cs="David"/>
          <w:b/>
          <w:bCs/>
          <w:color w:val="000000"/>
          <w:sz w:val="24"/>
          <w:szCs w:val="24"/>
          <w:rtl/>
        </w:rPr>
        <w:t>נותן השירותים</w:t>
      </w:r>
      <w:r w:rsidRPr="008B27F4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במערכות ממוחשבות (מעבדות) לבדיקת יישומי ניהול תנועה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כגון מערכת ניהול רמזורים, מערכת</w:t>
      </w:r>
      <w:r w:rsidRPr="008B27F4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בקרת מנהרות, מערכת ניהול כבישים</w:t>
      </w:r>
    </w:p>
    <w:p w14:paraId="441FBD11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4DE2A524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10A50F0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73DDE2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0B7F4B0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D6DA6A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62A02CF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5E9CBB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538BFA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4D1CA4B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EE895F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1BCD09A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3F73F7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F4B0AED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5CEF1D9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5C4FB8A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96B7D0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BA7CB9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5F39F7C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5E6559D7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0AE643DA" w14:textId="77777777" w:rsidR="00D458DF" w:rsidRPr="008B27F4" w:rsidRDefault="00D458DF" w:rsidP="00FB02BE">
            <w:pPr>
              <w:pStyle w:val="a7"/>
              <w:numPr>
                <w:ilvl w:val="0"/>
                <w:numId w:val="52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3EC5B9A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26FB24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8192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8C2B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76A26AAC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FE34F4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599DA26C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71348164" w14:textId="77777777" w:rsidR="00D458DF" w:rsidRPr="008B27F4" w:rsidRDefault="00D458DF" w:rsidP="00FB02BE">
            <w:pPr>
              <w:pStyle w:val="a7"/>
              <w:numPr>
                <w:ilvl w:val="0"/>
                <w:numId w:val="52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654D5F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7FA00E5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3C5C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D71B9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9494CF6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C1A578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1033C122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0F6D0026" w14:textId="77777777" w:rsidR="00D458DF" w:rsidRPr="008B27F4" w:rsidRDefault="00D458DF" w:rsidP="00FB02BE">
            <w:pPr>
              <w:pStyle w:val="a7"/>
              <w:numPr>
                <w:ilvl w:val="0"/>
                <w:numId w:val="52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63AB6F6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2DD5B5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0711A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3CC16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0D3894C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E46E10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469DA05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C84F066" w14:textId="77777777" w:rsidR="00D458DF" w:rsidRPr="008B27F4" w:rsidRDefault="00D458DF" w:rsidP="00FB02BE">
            <w:pPr>
              <w:pStyle w:val="a7"/>
              <w:numPr>
                <w:ilvl w:val="0"/>
                <w:numId w:val="52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30731A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607A64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30C3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78BF0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57460F1E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5BED12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6921E20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BDDD566" w14:textId="77777777" w:rsidR="00D458DF" w:rsidRPr="008B27F4" w:rsidRDefault="00D458DF" w:rsidP="00FB02BE">
            <w:pPr>
              <w:pStyle w:val="a7"/>
              <w:numPr>
                <w:ilvl w:val="0"/>
                <w:numId w:val="52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8506CF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071217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C9A2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1D90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9FFB0E4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1132026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6E9A9820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BCAF00C" w14:textId="50125B7F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B4CF6E5" w14:textId="77777777" w:rsidR="007F77EF" w:rsidRDefault="007F77E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367CFE7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09FBF0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B71A340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190B162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F1BBFD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2C5CC60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93E5544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8B27F4"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סעיף 6.8 - </w:t>
      </w:r>
      <w:r w:rsidRPr="008B27F4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ניסיון נותן השירותים המוצע במערכות לניהול תחזוקה</w:t>
      </w:r>
    </w:p>
    <w:p w14:paraId="1759FC1B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76B17F49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7229489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34D285D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0B65AA4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642347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44E3AEC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DB57B5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64A5B8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4DA7160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E05C4C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5E5B71F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52F0E5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94690CD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32DD6E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609AFC6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D16E4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181885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415861E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39153A1E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26D0A95" w14:textId="77777777" w:rsidR="00D458DF" w:rsidRPr="008B27F4" w:rsidRDefault="00D458DF" w:rsidP="00FB02BE">
            <w:pPr>
              <w:pStyle w:val="a7"/>
              <w:numPr>
                <w:ilvl w:val="0"/>
                <w:numId w:val="53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7C3BC1B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1B84075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A575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9684E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D76080E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41FF55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15132921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7E636D5B" w14:textId="77777777" w:rsidR="00D458DF" w:rsidRPr="008B27F4" w:rsidRDefault="00D458DF" w:rsidP="00FB02BE">
            <w:pPr>
              <w:pStyle w:val="a7"/>
              <w:numPr>
                <w:ilvl w:val="0"/>
                <w:numId w:val="53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476741C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F545E8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BAD04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D459C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548607E8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4EA217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2DF5A198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B1D885E" w14:textId="77777777" w:rsidR="00D458DF" w:rsidRPr="008B27F4" w:rsidRDefault="00D458DF" w:rsidP="00FB02BE">
            <w:pPr>
              <w:pStyle w:val="a7"/>
              <w:numPr>
                <w:ilvl w:val="0"/>
                <w:numId w:val="53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57054C8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1558A5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A223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0AC8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2174342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17C05C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173AEB0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3450DF3" w14:textId="77777777" w:rsidR="00D458DF" w:rsidRPr="008B27F4" w:rsidRDefault="00D458DF" w:rsidP="00FB02BE">
            <w:pPr>
              <w:pStyle w:val="a7"/>
              <w:numPr>
                <w:ilvl w:val="0"/>
                <w:numId w:val="53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4B34F2E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9584B2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482E4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25019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55BB9C01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195CC69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612716A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A57BF37" w14:textId="77777777" w:rsidR="00D458DF" w:rsidRPr="008B27F4" w:rsidRDefault="00D458DF" w:rsidP="00FB02BE">
            <w:pPr>
              <w:pStyle w:val="a7"/>
              <w:numPr>
                <w:ilvl w:val="0"/>
                <w:numId w:val="53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34F7FF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BEDF30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91903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564FB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2B3C1E9B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3C6EE9F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0C95AA54" w14:textId="77777777" w:rsidR="00D458DF" w:rsidRPr="002F4AAB" w:rsidRDefault="00D458DF" w:rsidP="00D458D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4B4228B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D9E1A0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558FE64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22434B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20844D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24715C5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C1B22F3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8188BD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0B95620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129EB1B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02D50B5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157E3128" w14:textId="424E0E0D" w:rsidR="00D458DF" w:rsidRPr="00854177" w:rsidRDefault="00D458DF" w:rsidP="00CF527E">
      <w:pPr>
        <w:spacing w:line="360" w:lineRule="auto"/>
        <w:jc w:val="center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854177">
        <w:rPr>
          <w:rFonts w:ascii="David" w:hAnsi="David" w:cs="David" w:hint="cs"/>
          <w:b/>
          <w:bCs/>
          <w:sz w:val="24"/>
          <w:szCs w:val="24"/>
          <w:rtl/>
        </w:rPr>
        <w:t xml:space="preserve">סעיף 6.9 - </w:t>
      </w:r>
      <w:r w:rsidRPr="0085417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ניסיון והיכרות </w:t>
      </w:r>
      <w:r w:rsidR="00CF527E" w:rsidRPr="00CF527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נותן השירותים </w:t>
      </w:r>
      <w:r w:rsidRPr="0085417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המוצע עם מערכות ניהול ובקרת תנועה בירושלים</w:t>
      </w:r>
    </w:p>
    <w:p w14:paraId="253099AF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69FA59E1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5484935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D16008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501ECED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8F14CB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6C180C8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1A6466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2E8AF4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0398C4A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6BD2BA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7240C8E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A69712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2700F1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55C0F9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77CEFF6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B27F8D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78135F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23009FA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6F732918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457091F" w14:textId="77777777" w:rsidR="00D458DF" w:rsidRPr="008B27F4" w:rsidRDefault="00D458DF" w:rsidP="00FB02BE">
            <w:pPr>
              <w:pStyle w:val="a7"/>
              <w:numPr>
                <w:ilvl w:val="0"/>
                <w:numId w:val="54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5A05B1D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7838AA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6BC9F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2FEEA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FE297E4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2E9D3E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8EAAC88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FFC784E" w14:textId="77777777" w:rsidR="00D458DF" w:rsidRPr="008B27F4" w:rsidRDefault="00D458DF" w:rsidP="00FB02BE">
            <w:pPr>
              <w:pStyle w:val="a7"/>
              <w:numPr>
                <w:ilvl w:val="0"/>
                <w:numId w:val="54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3A0021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C7DA15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4920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1F7B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3083E83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E52C8B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7C34D1FC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DE9DA03" w14:textId="77777777" w:rsidR="00D458DF" w:rsidRPr="008B27F4" w:rsidRDefault="00D458DF" w:rsidP="00FB02BE">
            <w:pPr>
              <w:pStyle w:val="a7"/>
              <w:numPr>
                <w:ilvl w:val="0"/>
                <w:numId w:val="54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6F5D81A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7142BD79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BCFF5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15AD5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9A8ADF1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7725B24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0BCBCD49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1168B759" w14:textId="77777777" w:rsidR="00D458DF" w:rsidRPr="008B27F4" w:rsidRDefault="00D458DF" w:rsidP="00FB02BE">
            <w:pPr>
              <w:pStyle w:val="a7"/>
              <w:numPr>
                <w:ilvl w:val="0"/>
                <w:numId w:val="54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794E7C1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2FC59D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0AB3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85F3D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5E941AD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0893BE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00E410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48F1E1F" w14:textId="77777777" w:rsidR="00D458DF" w:rsidRPr="008B27F4" w:rsidRDefault="00D458DF" w:rsidP="00FB02BE">
            <w:pPr>
              <w:pStyle w:val="a7"/>
              <w:numPr>
                <w:ilvl w:val="0"/>
                <w:numId w:val="54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2183525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5FBC87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45B79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A2326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174FCAE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00E4F8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DE2152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655257CD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2FF3D33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34DB8C51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65A2E181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34B20926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D15D73D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39EF103C" w14:textId="77777777" w:rsidR="00D458DF" w:rsidRPr="008B27F4" w:rsidRDefault="00D458DF" w:rsidP="00D458DF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34E95CE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18D5C8AB" w14:textId="77777777" w:rsidR="00D458DF" w:rsidRDefault="00D458DF" w:rsidP="00D458D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5C8010E0" w14:textId="77777777" w:rsidR="00D458DF" w:rsidRPr="00854177" w:rsidRDefault="00D458DF" w:rsidP="00D458DF">
      <w:pPr>
        <w:spacing w:line="360" w:lineRule="auto"/>
        <w:jc w:val="center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854177">
        <w:rPr>
          <w:rFonts w:ascii="David" w:hAnsi="David" w:cs="David" w:hint="cs"/>
          <w:b/>
          <w:bCs/>
          <w:sz w:val="24"/>
          <w:szCs w:val="24"/>
          <w:rtl/>
        </w:rPr>
        <w:t xml:space="preserve">סעיף 6.10 - </w:t>
      </w:r>
      <w:r w:rsidRPr="0085417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פרויקט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ים</w:t>
      </w:r>
      <w:r w:rsidRPr="0085417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ב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הם</w:t>
      </w:r>
      <w:r w:rsidRPr="0085417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ניהל נותן השירותים יותר מ-5 נותני שירותים תחת אחריותו הישירה</w:t>
      </w:r>
    </w:p>
    <w:p w14:paraId="38144987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tbl>
      <w:tblPr>
        <w:tblStyle w:val="af9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648"/>
        <w:gridCol w:w="3321"/>
        <w:gridCol w:w="2977"/>
        <w:gridCol w:w="992"/>
        <w:gridCol w:w="993"/>
        <w:gridCol w:w="3260"/>
        <w:gridCol w:w="2977"/>
      </w:tblGrid>
      <w:tr w:rsidR="00D458DF" w:rsidRPr="00B7256A" w14:paraId="62DF1840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7D5585F3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500A72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B7256A">
              <w:rPr>
                <w:rFonts w:ascii="David" w:hAnsi="David" w:cs="David"/>
                <w:b/>
                <w:bCs/>
                <w:u w:val="single"/>
                <w:rtl/>
              </w:rPr>
              <w:t>מס"ד</w:t>
            </w:r>
            <w:proofErr w:type="spellEnd"/>
          </w:p>
        </w:tc>
        <w:tc>
          <w:tcPr>
            <w:tcW w:w="3321" w:type="dxa"/>
            <w:shd w:val="clear" w:color="auto" w:fill="D9D9D9" w:themeFill="background1" w:themeFillShade="D9"/>
          </w:tcPr>
          <w:p w14:paraId="151A3268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90C771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7256A">
              <w:rPr>
                <w:rFonts w:ascii="David" w:hAnsi="David" w:cs="David"/>
                <w:b/>
                <w:bCs/>
                <w:color w:val="000000" w:themeColor="text1"/>
                <w:rtl/>
              </w:rPr>
              <w:t>שם הפרויקט</w:t>
            </w:r>
            <w:r w:rsidRPr="00B7256A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 ומיקומו</w:t>
            </w:r>
          </w:p>
          <w:p w14:paraId="5E41160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1F7DE1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D11063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מזמין השירותים</w:t>
            </w:r>
          </w:p>
          <w:p w14:paraId="3128DD6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7C28C5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תקופ</w:t>
            </w:r>
            <w:r w:rsidRPr="00B7256A">
              <w:rPr>
                <w:rFonts w:ascii="David" w:hAnsi="David" w:cs="David" w:hint="cs"/>
                <w:b/>
                <w:bCs/>
                <w:rtl/>
              </w:rPr>
              <w:t>ה</w:t>
            </w:r>
          </w:p>
          <w:p w14:paraId="4D8EA9DD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5176F5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(חודש/שנה עד חודש/שנה)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F16E6DF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CA3CE8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תיאור מילולי של השירותים שניתנו על ידי המציע</w:t>
            </w:r>
          </w:p>
          <w:p w14:paraId="43360E5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BD20E6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47E7E1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שם איש הקשר של הפרויקט מטעם מזמין העבודה +</w:t>
            </w:r>
          </w:p>
          <w:p w14:paraId="53B85D4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7256A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</w:tr>
      <w:tr w:rsidR="00D458DF" w:rsidRPr="00B7256A" w14:paraId="320A854A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3B23694" w14:textId="77777777" w:rsidR="00D458DF" w:rsidRPr="008B27F4" w:rsidRDefault="00D458DF" w:rsidP="00FB02BE">
            <w:pPr>
              <w:pStyle w:val="a7"/>
              <w:numPr>
                <w:ilvl w:val="0"/>
                <w:numId w:val="55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06E491C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9B83F4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F658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C789E4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C01EE88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128B73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693C1FBB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8A83176" w14:textId="77777777" w:rsidR="00D458DF" w:rsidRPr="008B27F4" w:rsidRDefault="00D458DF" w:rsidP="00FB02BE">
            <w:pPr>
              <w:pStyle w:val="a7"/>
              <w:numPr>
                <w:ilvl w:val="0"/>
                <w:numId w:val="55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477E63F1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6CCF9D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A103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6CD6A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4773F294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62DE1CC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28C8E02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429A33DB" w14:textId="77777777" w:rsidR="00D458DF" w:rsidRPr="008B27F4" w:rsidRDefault="00D458DF" w:rsidP="00FB02BE">
            <w:pPr>
              <w:pStyle w:val="a7"/>
              <w:numPr>
                <w:ilvl w:val="0"/>
                <w:numId w:val="55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30C43A1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72F65767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8407B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282C7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1B3F250E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07D50AB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40F39138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2530AD0F" w14:textId="77777777" w:rsidR="00D458DF" w:rsidRPr="008B27F4" w:rsidRDefault="00D458DF" w:rsidP="00FB02BE">
            <w:pPr>
              <w:pStyle w:val="a7"/>
              <w:numPr>
                <w:ilvl w:val="0"/>
                <w:numId w:val="55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576BD31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E8F085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405876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E72B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6D2E99D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458E26E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458DF" w:rsidRPr="00B7256A" w14:paraId="5099460D" w14:textId="77777777" w:rsidTr="00FB02BE">
        <w:trPr>
          <w:trHeight w:val="787"/>
          <w:jc w:val="center"/>
        </w:trPr>
        <w:tc>
          <w:tcPr>
            <w:tcW w:w="648" w:type="dxa"/>
            <w:shd w:val="clear" w:color="auto" w:fill="auto"/>
          </w:tcPr>
          <w:p w14:paraId="5B16E377" w14:textId="77777777" w:rsidR="00D458DF" w:rsidRPr="008B27F4" w:rsidRDefault="00D458DF" w:rsidP="00FB02BE">
            <w:pPr>
              <w:pStyle w:val="a7"/>
              <w:numPr>
                <w:ilvl w:val="0"/>
                <w:numId w:val="55"/>
              </w:num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321" w:type="dxa"/>
            <w:shd w:val="clear" w:color="auto" w:fill="auto"/>
          </w:tcPr>
          <w:p w14:paraId="1821291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B314D0A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6546A2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3920F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2E174828" w14:textId="77777777" w:rsidR="00D458DF" w:rsidRPr="00B7256A" w:rsidRDefault="00D458DF" w:rsidP="00FB02B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4E37E000" w14:textId="77777777" w:rsidR="00D458DF" w:rsidRPr="00B7256A" w:rsidRDefault="00D458DF" w:rsidP="00FB02B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232149B3" w14:textId="77777777" w:rsidR="00D458DF" w:rsidRDefault="00D458DF" w:rsidP="00D458D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3B26A94" w14:textId="02A88E48" w:rsidR="00AF1C6F" w:rsidRDefault="00AF1C6F" w:rsidP="0066340E">
      <w:pPr>
        <w:tabs>
          <w:tab w:val="num" w:pos="99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  <w:sectPr w:rsidR="00AF1C6F" w:rsidSect="00AF1C6F">
          <w:endnotePr>
            <w:numFmt w:val="lowerLetter"/>
          </w:endnotePr>
          <w:pgSz w:w="16840" w:h="11907" w:orient="landscape" w:code="9"/>
          <w:pgMar w:top="1418" w:right="1701" w:bottom="1418" w:left="1418" w:header="624" w:footer="397" w:gutter="0"/>
          <w:cols w:space="720"/>
          <w:docGrid w:linePitch="326"/>
        </w:sectPr>
      </w:pPr>
    </w:p>
    <w:p w14:paraId="4406114D" w14:textId="77777777" w:rsidR="004537C4" w:rsidRPr="008709B5" w:rsidRDefault="004537C4" w:rsidP="007F77EF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lastRenderedPageBreak/>
        <w:t>זהו שמי, זו חתימתי ותוכן תצהירי דלעיל אמת</w:t>
      </w:r>
      <w:r w:rsidRPr="008709B5">
        <w:rPr>
          <w:rFonts w:ascii="David" w:hAnsi="David" w:cs="David"/>
          <w:sz w:val="24"/>
          <w:szCs w:val="24"/>
        </w:rPr>
        <w:t>.</w:t>
      </w:r>
    </w:p>
    <w:p w14:paraId="37D297EE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51B60F3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>______________</w:t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  <w:t>_____________</w:t>
      </w:r>
    </w:p>
    <w:p w14:paraId="26631BCD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 xml:space="preserve">    </w:t>
      </w:r>
      <w:r w:rsidRPr="008709B5">
        <w:rPr>
          <w:rFonts w:ascii="David" w:hAnsi="David" w:cs="David"/>
          <w:sz w:val="24"/>
          <w:szCs w:val="24"/>
          <w:rtl/>
        </w:rPr>
        <w:t>תאריך</w:t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  <w:t xml:space="preserve">                                  </w:t>
      </w:r>
      <w:r w:rsidRPr="008709B5">
        <w:rPr>
          <w:rFonts w:ascii="David" w:hAnsi="David" w:cs="David"/>
          <w:sz w:val="24"/>
          <w:szCs w:val="24"/>
          <w:rtl/>
        </w:rPr>
        <w:t>חתימה</w:t>
      </w:r>
    </w:p>
    <w:p w14:paraId="432E52ED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3302490" w14:textId="77777777" w:rsidR="004537C4" w:rsidRPr="008709B5" w:rsidRDefault="004537C4" w:rsidP="004537C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709B5">
        <w:rPr>
          <w:rFonts w:ascii="David" w:hAnsi="David" w:cs="David"/>
          <w:b/>
          <w:bCs/>
          <w:sz w:val="24"/>
          <w:szCs w:val="24"/>
          <w:u w:val="single"/>
          <w:rtl/>
        </w:rPr>
        <w:t>אישור עו"ד</w:t>
      </w:r>
    </w:p>
    <w:p w14:paraId="48F799AE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DCF7B3B" w14:textId="35EB4E6A" w:rsidR="004537C4" w:rsidRPr="008709B5" w:rsidRDefault="004537C4" w:rsidP="003C343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 xml:space="preserve">אני, עו"ד ________________, מאשר/ת בזה כי ביום ___ בחודש ________ בשנת </w:t>
      </w:r>
      <w:r w:rsidR="003C343E">
        <w:rPr>
          <w:rFonts w:ascii="David" w:hAnsi="David" w:cs="David" w:hint="cs"/>
          <w:sz w:val="24"/>
          <w:szCs w:val="24"/>
          <w:rtl/>
        </w:rPr>
        <w:t>2020</w:t>
      </w:r>
      <w:r w:rsidRPr="008709B5">
        <w:rPr>
          <w:rFonts w:ascii="David" w:hAnsi="David" w:cs="David"/>
          <w:sz w:val="24"/>
          <w:szCs w:val="24"/>
          <w:rtl/>
        </w:rPr>
        <w:t>, הופיע/ה בפני מר/גב' ______________, נושא/ת ת.ז. _______________ ואחרי שהזהרתיו/ה כי עליו/ה להצהיר את האמת וכי יהיה/תהיה צפוי/ה לעונשים הקבועים בחוק אם לא יעשה/תעשה כן, אישר/ה את נכונות הצהרתו/ה וחתם/ה עליה בפני</w:t>
      </w:r>
      <w:r w:rsidRPr="008709B5">
        <w:rPr>
          <w:rFonts w:ascii="David" w:hAnsi="David" w:cs="David"/>
          <w:sz w:val="24"/>
          <w:szCs w:val="24"/>
        </w:rPr>
        <w:t>.</w:t>
      </w:r>
    </w:p>
    <w:p w14:paraId="7BB76A29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  <w:r w:rsidRPr="008709B5">
        <w:rPr>
          <w:rFonts w:ascii="David" w:hAnsi="David" w:cs="David"/>
          <w:sz w:val="24"/>
          <w:szCs w:val="24"/>
        </w:rPr>
        <w:tab/>
      </w:r>
    </w:p>
    <w:p w14:paraId="46709E08" w14:textId="77777777" w:rsidR="004537C4" w:rsidRPr="008709B5" w:rsidRDefault="004537C4" w:rsidP="004537C4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</w:p>
    <w:p w14:paraId="696B6B8D" w14:textId="77777777" w:rsidR="004537C4" w:rsidRPr="008709B5" w:rsidRDefault="004537C4" w:rsidP="004537C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  <w:t xml:space="preserve">   </w:t>
      </w:r>
      <w:r w:rsidRPr="008709B5">
        <w:rPr>
          <w:rFonts w:ascii="David" w:hAnsi="David" w:cs="David"/>
          <w:sz w:val="24"/>
          <w:szCs w:val="24"/>
          <w:rtl/>
        </w:rPr>
        <w:tab/>
        <w:t xml:space="preserve">          _______________</w:t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r w:rsidRPr="008709B5">
        <w:rPr>
          <w:rFonts w:ascii="David" w:hAnsi="David" w:cs="David"/>
          <w:sz w:val="24"/>
          <w:szCs w:val="24"/>
          <w:rtl/>
        </w:rPr>
        <w:tab/>
      </w:r>
      <w:proofErr w:type="spellStart"/>
      <w:r w:rsidRPr="008709B5">
        <w:rPr>
          <w:rFonts w:ascii="David" w:hAnsi="David" w:cs="David"/>
          <w:sz w:val="24"/>
          <w:szCs w:val="24"/>
          <w:rtl/>
        </w:rPr>
        <w:t>חותמת+חתימה</w:t>
      </w:r>
      <w:proofErr w:type="spellEnd"/>
    </w:p>
    <w:p w14:paraId="5909E779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6C01F255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1BA9DDE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F471236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4925CD0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6DFF5E11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8C8AF74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5FFE9F4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5BF1660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ECA2776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7C589163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6CCE73A8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737D510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3F5A958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26E6957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0CBF650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4BB52E62" w14:textId="77777777" w:rsidR="004537C4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00C13ED8" w14:textId="77777777" w:rsidR="004537C4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1094A4C3" w14:textId="77777777" w:rsidR="004537C4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1817A79" w14:textId="77777777" w:rsidR="004537C4" w:rsidRPr="008709B5" w:rsidRDefault="004537C4" w:rsidP="004537C4">
      <w:pPr>
        <w:tabs>
          <w:tab w:val="num" w:pos="991"/>
        </w:tabs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35F53161" w14:textId="77777777" w:rsidR="004537C4" w:rsidRDefault="004537C4" w:rsidP="004537C4">
      <w:pPr>
        <w:overflowPunct w:val="0"/>
        <w:autoSpaceDE w:val="0"/>
        <w:autoSpaceDN w:val="0"/>
        <w:adjustRightInd w:val="0"/>
        <w:spacing w:before="120" w:after="120" w:line="360" w:lineRule="auto"/>
        <w:ind w:left="708" w:right="708"/>
        <w:jc w:val="center"/>
        <w:textAlignment w:val="baseline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709B5">
        <w:rPr>
          <w:rFonts w:ascii="David" w:hAnsi="David" w:cs="David"/>
          <w:b/>
          <w:bCs/>
          <w:sz w:val="24"/>
          <w:szCs w:val="24"/>
          <w:u w:val="single"/>
          <w:rtl/>
        </w:rPr>
        <w:t>נספח ו' - תצהיר בדבר העדר ניגוד עניינים</w:t>
      </w:r>
    </w:p>
    <w:p w14:paraId="1A741A5A" w14:textId="163262BC" w:rsidR="004537C4" w:rsidRPr="00E0789A" w:rsidRDefault="004537C4" w:rsidP="007F77EF">
      <w:pPr>
        <w:spacing w:after="120" w:line="360" w:lineRule="auto"/>
        <w:ind w:left="-35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אני הח"מ, __________________ נושא/ת ת.ז. מס' _________________, מורשה חתימה מטעם חב'/ע.מ_______________________ (להלן: </w:t>
      </w:r>
      <w:r w:rsidRPr="00E0789A">
        <w:rPr>
          <w:rFonts w:eastAsia="Times New Roman" w:cs="David"/>
          <w:b/>
          <w:bCs/>
          <w:sz w:val="24"/>
          <w:szCs w:val="24"/>
          <w:rtl/>
          <w:lang w:eastAsia="en-US"/>
        </w:rPr>
        <w:t>"המציע"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>), עושה תצהירי זה במסגרת הזמנה להציע הצעות למתן שירותי</w:t>
      </w:r>
      <w:r w:rsidR="00CF527E">
        <w:rPr>
          <w:rFonts w:eastAsia="Times New Roman" w:cs="David" w:hint="cs"/>
          <w:sz w:val="24"/>
          <w:szCs w:val="24"/>
          <w:rtl/>
          <w:lang w:eastAsia="en-US"/>
        </w:rPr>
        <w:t>ם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 </w:t>
      </w:r>
      <w:r w:rsidR="00D907AD" w:rsidRPr="00D907AD">
        <w:rPr>
          <w:rFonts w:eastAsia="Times New Roman" w:cs="David"/>
          <w:sz w:val="24"/>
          <w:szCs w:val="24"/>
          <w:rtl/>
          <w:lang w:eastAsia="en-US"/>
        </w:rPr>
        <w:t xml:space="preserve">כיועץ ראשי </w:t>
      </w:r>
      <w:proofErr w:type="spellStart"/>
      <w:r w:rsidR="00D907AD" w:rsidRPr="00D907AD">
        <w:rPr>
          <w:rFonts w:eastAsia="Times New Roman" w:cs="David"/>
          <w:sz w:val="24"/>
          <w:szCs w:val="24"/>
          <w:rtl/>
          <w:lang w:eastAsia="en-US"/>
        </w:rPr>
        <w:t>במנת"י</w:t>
      </w:r>
      <w:proofErr w:type="spellEnd"/>
      <w:r w:rsidR="00D907AD" w:rsidRPr="00D907AD">
        <w:rPr>
          <w:rFonts w:eastAsia="Times New Roman" w:cs="David"/>
          <w:sz w:val="24"/>
          <w:szCs w:val="24"/>
          <w:rtl/>
          <w:lang w:eastAsia="en-US"/>
        </w:rPr>
        <w:t xml:space="preserve"> בתחומי מערכות בקרה וניהול תנועה</w:t>
      </w:r>
      <w:r w:rsidR="00D907AD">
        <w:rPr>
          <w:rFonts w:eastAsia="Times New Roman" w:cs="David" w:hint="cs"/>
          <w:sz w:val="24"/>
          <w:szCs w:val="24"/>
          <w:rtl/>
          <w:lang w:eastAsia="en-US"/>
        </w:rPr>
        <w:t xml:space="preserve">, </w:t>
      </w:r>
      <w:r w:rsidR="00D907AD" w:rsidRPr="00D907AD">
        <w:rPr>
          <w:rFonts w:eastAsia="Times New Roman" w:cs="David"/>
          <w:sz w:val="24"/>
          <w:szCs w:val="24"/>
          <w:rtl/>
          <w:lang w:eastAsia="en-US"/>
        </w:rPr>
        <w:t xml:space="preserve">הליך מס' </w:t>
      </w:r>
      <w:r w:rsidR="00D907AD">
        <w:rPr>
          <w:rFonts w:eastAsia="Times New Roman" w:cs="David" w:hint="cs"/>
          <w:sz w:val="24"/>
          <w:szCs w:val="24"/>
          <w:rtl/>
          <w:lang w:eastAsia="en-US"/>
        </w:rPr>
        <w:t>3</w:t>
      </w:r>
      <w:r w:rsidR="007F77EF">
        <w:rPr>
          <w:rFonts w:eastAsia="Times New Roman" w:cs="David"/>
          <w:sz w:val="24"/>
          <w:szCs w:val="24"/>
          <w:lang w:eastAsia="en-US"/>
        </w:rPr>
        <w:t>8</w:t>
      </w:r>
      <w:r w:rsidR="00D907AD">
        <w:rPr>
          <w:rFonts w:eastAsia="Times New Roman" w:cs="David" w:hint="cs"/>
          <w:sz w:val="24"/>
          <w:szCs w:val="24"/>
          <w:rtl/>
          <w:lang w:eastAsia="en-US"/>
        </w:rPr>
        <w:t xml:space="preserve">-2020 </w:t>
      </w:r>
      <w:r w:rsidRPr="00E2111B">
        <w:rPr>
          <w:rFonts w:eastAsia="Times New Roman" w:cs="David"/>
          <w:sz w:val="24"/>
          <w:szCs w:val="24"/>
          <w:rtl/>
          <w:lang w:eastAsia="en-US"/>
        </w:rPr>
        <w:t>(להלן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: </w:t>
      </w:r>
      <w:r w:rsidRPr="00E0789A">
        <w:rPr>
          <w:rFonts w:eastAsia="Times New Roman" w:cs="David"/>
          <w:b/>
          <w:bCs/>
          <w:sz w:val="24"/>
          <w:szCs w:val="24"/>
          <w:rtl/>
          <w:lang w:eastAsia="en-US"/>
        </w:rPr>
        <w:t>"ההזמנה"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>), לאחר שהוזהרתי כי עלי לומר את האמת וכי אם לא אעשה כן אהיה צפוי/ה לעונשים הקבועים בחוק, מצהיר/ה בזה בכתב כדלקמן:</w:t>
      </w:r>
    </w:p>
    <w:p w14:paraId="7323A670" w14:textId="77777777" w:rsidR="004537C4" w:rsidRPr="00E0789A" w:rsidRDefault="004537C4" w:rsidP="004537C4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>אני מאשר/ת כי קראתי והבנתי את סעיפי ניגוד העניינים בהסכם ההתקשרות עליו חתמתי והמצורף להזמנה.</w:t>
      </w:r>
    </w:p>
    <w:p w14:paraId="39B51C49" w14:textId="5F5E2020" w:rsidR="004537C4" w:rsidRPr="00E0789A" w:rsidRDefault="004537C4" w:rsidP="007F77EF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אני מתחייב/ת להתעדכן מעת ולעת, ולכל הפחות פעם ברבעון, ברשימת החברות המפורטת באתר האינטרנט של צוות תכנית אב לתחבורה בכתובת </w:t>
      </w:r>
      <w:hyperlink r:id="rId10" w:history="1">
        <w:r w:rsidR="007F77EF">
          <w:rPr>
            <w:rStyle w:val="Hyperlink"/>
          </w:rPr>
          <w:t>https://jet.gov.il/category/tenders/</w:t>
        </w:r>
      </w:hyperlink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 (להלן: </w:t>
      </w:r>
      <w:r w:rsidRPr="00E0789A">
        <w:rPr>
          <w:rFonts w:eastAsia="Times New Roman" w:cs="David"/>
          <w:b/>
          <w:bCs/>
          <w:sz w:val="24"/>
          <w:szCs w:val="24"/>
          <w:rtl/>
          <w:lang w:eastAsia="en-US"/>
        </w:rPr>
        <w:t>"החברות"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) ולדווח לצוות באופן </w:t>
      </w:r>
      <w:r w:rsidRPr="00E0789A">
        <w:rPr>
          <w:rFonts w:eastAsia="Times New Roman" w:cs="David" w:hint="cs"/>
          <w:sz w:val="24"/>
          <w:szCs w:val="24"/>
          <w:rtl/>
          <w:lang w:eastAsia="en-US"/>
        </w:rPr>
        <w:t>מידי</w:t>
      </w: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 על קשרי עם מי מהן.</w:t>
      </w:r>
    </w:p>
    <w:p w14:paraId="740AF143" w14:textId="77777777" w:rsidR="004537C4" w:rsidRPr="00E0789A" w:rsidRDefault="004537C4" w:rsidP="004537C4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>נכון למועד הגשת הצעת המציע [בחר/י את החלופה הנכונה]:</w:t>
      </w:r>
    </w:p>
    <w:p w14:paraId="62D681E3" w14:textId="77777777" w:rsidR="004537C4" w:rsidRPr="00E0789A" w:rsidRDefault="004537C4" w:rsidP="004537C4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 xml:space="preserve">המציע ו/או מי מעובדיו ו/או מי מבעלי השליטה בו מקיימים קשרים אישיים ו/או עסקיים ו/או מקצועיים עם אחת או יותר מהחברות. </w:t>
      </w:r>
      <w:r w:rsidRPr="00E0789A">
        <w:rPr>
          <w:rFonts w:eastAsia="Times New Roman" w:cs="David"/>
          <w:b/>
          <w:bCs/>
          <w:sz w:val="24"/>
          <w:szCs w:val="24"/>
          <w:rtl/>
          <w:lang w:eastAsia="en-US"/>
        </w:rPr>
        <w:t>מצ"ב לתצהיר זה מסמך המפרט את קשרי המציע עם החברות.</w:t>
      </w:r>
    </w:p>
    <w:p w14:paraId="5A41C6B1" w14:textId="77777777" w:rsidR="004537C4" w:rsidRPr="00E0789A" w:rsidRDefault="004537C4" w:rsidP="004537C4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>המציע ו/או מי מעובדיו ו/או מי מבעלי השליטה בו לא מקיימים קשרים אישיים ו/או עסקיים ו/או מקצועיים עם אף אחת מהחברות.</w:t>
      </w:r>
    </w:p>
    <w:p w14:paraId="28705D5A" w14:textId="77777777" w:rsidR="004537C4" w:rsidRPr="00E0789A" w:rsidRDefault="004537C4" w:rsidP="004537C4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David" w:eastAsia="SimSun" w:hAnsi="David" w:cs="David"/>
          <w:sz w:val="24"/>
          <w:szCs w:val="24"/>
          <w:lang w:eastAsia="en-US"/>
        </w:rPr>
      </w:pPr>
      <w:r w:rsidRPr="00E0789A">
        <w:rPr>
          <w:rFonts w:eastAsia="Times New Roman" w:cs="David"/>
          <w:sz w:val="24"/>
          <w:szCs w:val="24"/>
          <w:rtl/>
          <w:lang w:eastAsia="en-US"/>
        </w:rPr>
        <w:t>זהו שמי, זו חתימתי ותוכן תצהירי דלעיל אמת.</w:t>
      </w:r>
    </w:p>
    <w:p w14:paraId="79BA127E" w14:textId="77777777" w:rsidR="004537C4" w:rsidRPr="00E0789A" w:rsidRDefault="004537C4" w:rsidP="004537C4">
      <w:pPr>
        <w:overflowPunct w:val="0"/>
        <w:autoSpaceDE w:val="0"/>
        <w:autoSpaceDN w:val="0"/>
        <w:adjustRightInd w:val="0"/>
        <w:spacing w:before="120" w:after="120" w:line="360" w:lineRule="auto"/>
        <w:ind w:left="2880"/>
        <w:jc w:val="both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26472F1" w14:textId="77777777" w:rsidR="004537C4" w:rsidRPr="00E0789A" w:rsidRDefault="004537C4" w:rsidP="004537C4">
      <w:pPr>
        <w:overflowPunct w:val="0"/>
        <w:autoSpaceDE w:val="0"/>
        <w:autoSpaceDN w:val="0"/>
        <w:adjustRightInd w:val="0"/>
        <w:spacing w:before="120" w:after="120" w:line="360" w:lineRule="auto"/>
        <w:ind w:left="2880"/>
        <w:jc w:val="both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E0789A">
        <w:rPr>
          <w:rFonts w:ascii="David" w:eastAsia="Times New Roman" w:hAnsi="David" w:cs="David"/>
          <w:b/>
          <w:bCs/>
          <w:sz w:val="24"/>
          <w:szCs w:val="24"/>
          <w:rtl/>
        </w:rPr>
        <w:t>חתימת המציע:</w:t>
      </w:r>
      <w:r w:rsidRPr="00E0789A">
        <w:rPr>
          <w:rFonts w:ascii="David" w:eastAsia="Times New Roman" w:hAnsi="David" w:cs="David"/>
          <w:sz w:val="24"/>
          <w:szCs w:val="24"/>
          <w:rtl/>
        </w:rPr>
        <w:t xml:space="preserve"> _____________________</w:t>
      </w:r>
    </w:p>
    <w:p w14:paraId="129A7B78" w14:textId="77777777" w:rsidR="004537C4" w:rsidRPr="00E0789A" w:rsidRDefault="004537C4" w:rsidP="004537C4">
      <w:pPr>
        <w:overflowPunct w:val="0"/>
        <w:autoSpaceDE w:val="0"/>
        <w:autoSpaceDN w:val="0"/>
        <w:adjustRightInd w:val="0"/>
        <w:spacing w:before="120"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en-US"/>
        </w:rPr>
      </w:pPr>
      <w:r w:rsidRPr="00E0789A"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en-US"/>
        </w:rPr>
        <w:t>אימות חתימת המצהיר</w:t>
      </w:r>
    </w:p>
    <w:p w14:paraId="4B7F5E12" w14:textId="77777777" w:rsidR="004537C4" w:rsidRPr="00E0789A" w:rsidRDefault="004537C4" w:rsidP="004537C4">
      <w:pPr>
        <w:overflowPunct w:val="0"/>
        <w:autoSpaceDE w:val="0"/>
        <w:autoSpaceDN w:val="0"/>
        <w:adjustRightInd w:val="0"/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en-US"/>
        </w:rPr>
      </w:pPr>
      <w:r w:rsidRPr="00E0789A">
        <w:rPr>
          <w:rFonts w:ascii="David" w:eastAsia="Times New Roman" w:hAnsi="David" w:cs="David"/>
          <w:sz w:val="24"/>
          <w:szCs w:val="24"/>
          <w:rtl/>
          <w:lang w:eastAsia="en-US"/>
        </w:rPr>
        <w:t xml:space="preserve">אני הח"מ, עו"ד ___________________ </w:t>
      </w:r>
      <w:r w:rsidRPr="00E0789A">
        <w:rPr>
          <w:rFonts w:ascii="David" w:eastAsia="Times New Roman" w:hAnsi="David" w:cs="David" w:hint="cs"/>
          <w:sz w:val="24"/>
          <w:szCs w:val="24"/>
          <w:rtl/>
          <w:lang w:eastAsia="en-US"/>
        </w:rPr>
        <w:t>מר</w:t>
      </w:r>
      <w:r w:rsidRPr="00E0789A">
        <w:rPr>
          <w:rFonts w:ascii="David" w:eastAsia="Times New Roman" w:hAnsi="David" w:cs="David"/>
          <w:sz w:val="24"/>
          <w:szCs w:val="24"/>
          <w:rtl/>
          <w:lang w:eastAsia="en-US"/>
        </w:rPr>
        <w:t>. _______ מאשר/ת בזה בי ביום __________, הופיע/ה בפני מר / גב'__________ שהציג/ה עצמו/ה באמצעות ת.ז.  מס'_________ / המוכר/ת לי באופן אישי, ואחרי שהזהרתיו/ ה כי עליו/ה לומר את האמת וכי אם לא יעשה/ תעשה כן יהיה/ תהיה צפוי/יה לעונשים הקבועים בחוק, חתם/ה על הצהרתו/ ה דלעיל.</w:t>
      </w:r>
    </w:p>
    <w:p w14:paraId="7048AA35" w14:textId="77777777" w:rsidR="004537C4" w:rsidRPr="00E0789A" w:rsidRDefault="004537C4" w:rsidP="004537C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</w:pP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>____________________</w:t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  <w:t xml:space="preserve">            ____________________</w:t>
      </w:r>
    </w:p>
    <w:p w14:paraId="2EB6B302" w14:textId="4AE7A484" w:rsidR="004537C4" w:rsidRPr="00492AE4" w:rsidRDefault="004537C4" w:rsidP="004537C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en-US"/>
        </w:rPr>
      </w:pP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 xml:space="preserve">תאריך </w:t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</w:r>
      <w:r w:rsidRPr="00E0789A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ab/>
        <w:t xml:space="preserve">                </w:t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en-US"/>
        </w:rPr>
        <w:t xml:space="preserve">                           </w:t>
      </w:r>
      <w:r w:rsidR="00667B71">
        <w:rPr>
          <w:rFonts w:ascii="David" w:eastAsia="Times New Roman" w:hAnsi="David" w:cs="David"/>
          <w:b/>
          <w:bCs/>
          <w:sz w:val="24"/>
          <w:szCs w:val="24"/>
          <w:rtl/>
          <w:lang w:eastAsia="en-US"/>
        </w:rPr>
        <w:t xml:space="preserve"> חתימה וחותמת עוה"</w:t>
      </w:r>
      <w:r w:rsidR="00B1243C">
        <w:rPr>
          <w:rFonts w:ascii="David" w:eastAsia="Times New Roman" w:hAnsi="David" w:cs="David" w:hint="cs"/>
          <w:b/>
          <w:bCs/>
          <w:sz w:val="24"/>
          <w:szCs w:val="24"/>
          <w:rtl/>
          <w:lang w:eastAsia="en-US"/>
        </w:rPr>
        <w:t>ד</w:t>
      </w:r>
    </w:p>
    <w:sectPr w:rsidR="004537C4" w:rsidRPr="00492AE4" w:rsidSect="00667B7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92FDA" w16cid:durableId="22FA53D6"/>
  <w16cid:commentId w16cid:paraId="5570769C" w16cid:durableId="22FA5435"/>
  <w16cid:commentId w16cid:paraId="439131AA" w16cid:durableId="22FA53D7"/>
  <w16cid:commentId w16cid:paraId="049EA4BC" w16cid:durableId="22FA5449"/>
  <w16cid:commentId w16cid:paraId="0F7E576A" w16cid:durableId="22FA53D8"/>
  <w16cid:commentId w16cid:paraId="02B51294" w16cid:durableId="22FA53D9"/>
  <w16cid:commentId w16cid:paraId="23499FF6" w16cid:durableId="22FA53DA"/>
  <w16cid:commentId w16cid:paraId="40AA3981" w16cid:durableId="22FA54D0"/>
  <w16cid:commentId w16cid:paraId="66D61C84" w16cid:durableId="22FA53DB"/>
  <w16cid:commentId w16cid:paraId="070999FA" w16cid:durableId="22FA54E1"/>
  <w16cid:commentId w16cid:paraId="27C9FCFE" w16cid:durableId="22FA53DC"/>
  <w16cid:commentId w16cid:paraId="1B95A26D" w16cid:durableId="22FA5515"/>
  <w16cid:commentId w16cid:paraId="261305B1" w16cid:durableId="22FA53DD"/>
  <w16cid:commentId w16cid:paraId="03C8B8D7" w16cid:durableId="22FB2FBC"/>
  <w16cid:commentId w16cid:paraId="79A479D3" w16cid:durableId="22FA53DE"/>
  <w16cid:commentId w16cid:paraId="33546165" w16cid:durableId="22FA53DF"/>
  <w16cid:commentId w16cid:paraId="58E65038" w16cid:durableId="22FA53E0"/>
  <w16cid:commentId w16cid:paraId="78FA528F" w16cid:durableId="22FA5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1EC0" w14:textId="77777777" w:rsidR="00C71A67" w:rsidRDefault="00C71A67">
      <w:r>
        <w:separator/>
      </w:r>
    </w:p>
  </w:endnote>
  <w:endnote w:type="continuationSeparator" w:id="0">
    <w:p w14:paraId="4838BA37" w14:textId="77777777" w:rsidR="00C71A67" w:rsidRDefault="00C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3361" w14:textId="77777777" w:rsidR="00C71A67" w:rsidRDefault="00C71A67">
    <w:pPr>
      <w:jc w:val="center"/>
      <w:rPr>
        <w:rFonts w:cs="Guttman Haim"/>
        <w:color w:val="000080"/>
        <w:sz w:val="26"/>
        <w:szCs w:val="18"/>
        <w:rtl/>
      </w:rPr>
    </w:pPr>
  </w:p>
  <w:p w14:paraId="16DBFD7D" w14:textId="77777777" w:rsidR="00C71A67" w:rsidRDefault="00C71A67">
    <w:pPr>
      <w:jc w:val="center"/>
      <w:rPr>
        <w:rFonts w:cs="Guttman Haim"/>
        <w:color w:val="000080"/>
        <w:sz w:val="26"/>
        <w:szCs w:val="18"/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F13E96B" wp14:editId="09EE5EF4">
          <wp:simplePos x="0" y="0"/>
          <wp:positionH relativeFrom="margin">
            <wp:posOffset>-827788</wp:posOffset>
          </wp:positionH>
          <wp:positionV relativeFrom="paragraph">
            <wp:posOffset>179717</wp:posOffset>
          </wp:positionV>
          <wp:extent cx="7404735" cy="1493520"/>
          <wp:effectExtent l="0" t="0" r="5715" b="0"/>
          <wp:wrapTight wrapText="bothSides">
            <wp:wrapPolygon edited="0">
              <wp:start x="0" y="0"/>
              <wp:lineTo x="0" y="21214"/>
              <wp:lineTo x="21561" y="21214"/>
              <wp:lineTo x="21561" y="0"/>
              <wp:lineTo x="0" y="0"/>
            </wp:wrapPolygon>
          </wp:wrapTight>
          <wp:docPr id="61" name="תמונה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5999" w14:textId="77777777" w:rsidR="00C71A67" w:rsidRDefault="00C71A67">
    <w:pPr>
      <w:pStyle w:val="a5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42B3A3DA" wp14:editId="00A1AB8E">
          <wp:simplePos x="0" y="0"/>
          <wp:positionH relativeFrom="page">
            <wp:posOffset>95367</wp:posOffset>
          </wp:positionH>
          <wp:positionV relativeFrom="paragraph">
            <wp:posOffset>75401</wp:posOffset>
          </wp:positionV>
          <wp:extent cx="7404735" cy="1493520"/>
          <wp:effectExtent l="0" t="0" r="5715" b="0"/>
          <wp:wrapTight wrapText="bothSides">
            <wp:wrapPolygon edited="0">
              <wp:start x="0" y="0"/>
              <wp:lineTo x="0" y="21214"/>
              <wp:lineTo x="21561" y="21214"/>
              <wp:lineTo x="21561" y="0"/>
              <wp:lineTo x="0" y="0"/>
            </wp:wrapPolygon>
          </wp:wrapTight>
          <wp:docPr id="22" name="תמונה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19BE" w14:textId="77777777" w:rsidR="00C71A67" w:rsidRDefault="00C71A67">
      <w:r>
        <w:separator/>
      </w:r>
    </w:p>
  </w:footnote>
  <w:footnote w:type="continuationSeparator" w:id="0">
    <w:p w14:paraId="3168E2B8" w14:textId="77777777" w:rsidR="00C71A67" w:rsidRDefault="00C7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8250" w14:textId="77777777" w:rsidR="00C71A67" w:rsidRDefault="00C71A67">
    <w:pPr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46128021" wp14:editId="4ECA58A4">
          <wp:simplePos x="0" y="0"/>
          <wp:positionH relativeFrom="margin">
            <wp:align>left</wp:align>
          </wp:positionH>
          <wp:positionV relativeFrom="paragraph">
            <wp:posOffset>16642</wp:posOffset>
          </wp:positionV>
          <wp:extent cx="902335" cy="798830"/>
          <wp:effectExtent l="0" t="0" r="0" b="1270"/>
          <wp:wrapNone/>
          <wp:docPr id="60" name="תמונה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3B75F93" wp14:editId="6CDA55A1">
              <wp:simplePos x="0" y="0"/>
              <wp:positionH relativeFrom="page">
                <wp:posOffset>2103120</wp:posOffset>
              </wp:positionH>
              <wp:positionV relativeFrom="paragraph">
                <wp:posOffset>372745</wp:posOffset>
              </wp:positionV>
              <wp:extent cx="695325" cy="210820"/>
              <wp:effectExtent l="0" t="1270" r="190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289EA" w14:textId="77777777" w:rsidR="00C71A67" w:rsidRDefault="00C71A67">
                          <w:pPr>
                            <w:pStyle w:val="5"/>
                            <w:rPr>
                              <w:noProof w:val="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3B75F93" id="Rectangle 3" o:spid="_x0000_s1033" style="position:absolute;left:0;text-align:left;margin-left:165.6pt;margin-top:29.35pt;width:54.75pt;height:16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" o:allowincell="f" filled="f" stroked="f">
              <v:textbox inset="1pt,1pt,1pt,1pt">
                <w:txbxContent>
                  <w:p w14:paraId="4DE289EA" w14:textId="77777777" w:rsidR="00C71A67" w:rsidRDefault="00C71A67">
                    <w:pPr>
                      <w:pStyle w:val="5"/>
                      <w:rPr>
                        <w:noProof w:val="0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3C42" w14:textId="77777777" w:rsidR="00C71A67" w:rsidRDefault="00C71A67">
    <w:pPr>
      <w:pStyle w:val="a3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18BD6925" wp14:editId="35777441">
          <wp:simplePos x="0" y="0"/>
          <wp:positionH relativeFrom="column">
            <wp:posOffset>-697147</wp:posOffset>
          </wp:positionH>
          <wp:positionV relativeFrom="paragraph">
            <wp:posOffset>-91909</wp:posOffset>
          </wp:positionV>
          <wp:extent cx="908685" cy="798830"/>
          <wp:effectExtent l="0" t="0" r="5715" b="1270"/>
          <wp:wrapTight wrapText="bothSides">
            <wp:wrapPolygon edited="0">
              <wp:start x="0" y="0"/>
              <wp:lineTo x="0" y="21119"/>
              <wp:lineTo x="21283" y="21119"/>
              <wp:lineTo x="21283" y="0"/>
              <wp:lineTo x="0" y="0"/>
            </wp:wrapPolygon>
          </wp:wrapTight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F8F"/>
    <w:multiLevelType w:val="hybridMultilevel"/>
    <w:tmpl w:val="D22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719"/>
    <w:multiLevelType w:val="hybridMultilevel"/>
    <w:tmpl w:val="FBFEC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40F0B"/>
    <w:multiLevelType w:val="hybridMultilevel"/>
    <w:tmpl w:val="A9BAC982"/>
    <w:lvl w:ilvl="0" w:tplc="6C0A2222">
      <w:start w:val="1"/>
      <w:numFmt w:val="bullet"/>
      <w:lvlText w:val="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9F51B8C"/>
    <w:multiLevelType w:val="hybridMultilevel"/>
    <w:tmpl w:val="F6585158"/>
    <w:lvl w:ilvl="0" w:tplc="06F2E5AA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6582"/>
    <w:multiLevelType w:val="hybridMultilevel"/>
    <w:tmpl w:val="0D862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26E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6" w15:restartNumberingAfterBreak="0">
    <w:nsid w:val="138B7526"/>
    <w:multiLevelType w:val="hybridMultilevel"/>
    <w:tmpl w:val="13589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A02272"/>
    <w:multiLevelType w:val="hybridMultilevel"/>
    <w:tmpl w:val="4894B236"/>
    <w:lvl w:ilvl="0" w:tplc="04090013">
      <w:start w:val="1"/>
      <w:numFmt w:val="hebrew1"/>
      <w:lvlText w:val="%1."/>
      <w:lvlJc w:val="center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16050547"/>
    <w:multiLevelType w:val="multilevel"/>
    <w:tmpl w:val="C2E0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2503FC"/>
    <w:multiLevelType w:val="hybridMultilevel"/>
    <w:tmpl w:val="27FE889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E4857AD"/>
    <w:multiLevelType w:val="hybridMultilevel"/>
    <w:tmpl w:val="EA3E14FC"/>
    <w:lvl w:ilvl="0" w:tplc="30D270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5F99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3210"/>
    <w:multiLevelType w:val="hybridMultilevel"/>
    <w:tmpl w:val="D87A421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38066C"/>
    <w:multiLevelType w:val="multilevel"/>
    <w:tmpl w:val="02582A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84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6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32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38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8592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23744905"/>
    <w:multiLevelType w:val="hybridMultilevel"/>
    <w:tmpl w:val="0D862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1E49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16" w15:restartNumberingAfterBreak="0">
    <w:nsid w:val="256310EE"/>
    <w:multiLevelType w:val="hybridMultilevel"/>
    <w:tmpl w:val="60B6A06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4F01"/>
    <w:multiLevelType w:val="multilevel"/>
    <w:tmpl w:val="BA003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18" w15:restartNumberingAfterBreak="0">
    <w:nsid w:val="29D45EBF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75B74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20" w15:restartNumberingAfterBreak="0">
    <w:nsid w:val="2F591FAB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117D6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22" w15:restartNumberingAfterBreak="0">
    <w:nsid w:val="383915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420239"/>
    <w:multiLevelType w:val="hybridMultilevel"/>
    <w:tmpl w:val="CA6C1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554581"/>
    <w:multiLevelType w:val="hybridMultilevel"/>
    <w:tmpl w:val="0D862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24141"/>
    <w:multiLevelType w:val="multilevel"/>
    <w:tmpl w:val="643A7EEC"/>
    <w:lvl w:ilvl="0">
      <w:start w:val="1"/>
      <w:numFmt w:val="decimal"/>
      <w:pStyle w:val="9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cs="Times New Roman" w:hint="default"/>
        <w:b/>
        <w:sz w:val="24"/>
      </w:rPr>
    </w:lvl>
  </w:abstractNum>
  <w:abstractNum w:abstractNumId="26" w15:restartNumberingAfterBreak="0">
    <w:nsid w:val="3F9E4BE8"/>
    <w:multiLevelType w:val="hybridMultilevel"/>
    <w:tmpl w:val="5C0EF692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67353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28" w15:restartNumberingAfterBreak="0">
    <w:nsid w:val="4546423B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29" w15:restartNumberingAfterBreak="0">
    <w:nsid w:val="479D0775"/>
    <w:multiLevelType w:val="multilevel"/>
    <w:tmpl w:val="C17A0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0" w15:restartNumberingAfterBreak="0">
    <w:nsid w:val="4A9040DD"/>
    <w:multiLevelType w:val="hybridMultilevel"/>
    <w:tmpl w:val="60B6A06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BD5ED8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A1429C"/>
    <w:multiLevelType w:val="hybridMultilevel"/>
    <w:tmpl w:val="42BC8ECE"/>
    <w:lvl w:ilvl="0" w:tplc="80EEB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7605D6"/>
    <w:multiLevelType w:val="multilevel"/>
    <w:tmpl w:val="5F8C11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12B1E61"/>
    <w:multiLevelType w:val="multilevel"/>
    <w:tmpl w:val="CFE2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CE20EF"/>
    <w:multiLevelType w:val="hybridMultilevel"/>
    <w:tmpl w:val="55F631A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55F31BBF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025BE5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38" w15:restartNumberingAfterBreak="0">
    <w:nsid w:val="567B66F0"/>
    <w:multiLevelType w:val="multilevel"/>
    <w:tmpl w:val="27C0736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 w15:restartNumberingAfterBreak="0">
    <w:nsid w:val="5D932C42"/>
    <w:multiLevelType w:val="multilevel"/>
    <w:tmpl w:val="B8E24FB2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08"/>
        </w:tabs>
        <w:ind w:left="1208" w:hanging="720"/>
      </w:pPr>
      <w:rPr>
        <w:rFonts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40" w15:restartNumberingAfterBreak="0">
    <w:nsid w:val="60590F09"/>
    <w:multiLevelType w:val="hybridMultilevel"/>
    <w:tmpl w:val="08D2B6FA"/>
    <w:lvl w:ilvl="0" w:tplc="8348E6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13089"/>
    <w:multiLevelType w:val="multilevel"/>
    <w:tmpl w:val="CFE2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65F17AF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1B4EAB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44" w15:restartNumberingAfterBreak="0">
    <w:nsid w:val="6A22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AA8102F"/>
    <w:multiLevelType w:val="hybridMultilevel"/>
    <w:tmpl w:val="60B6A06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716DB0"/>
    <w:multiLevelType w:val="hybridMultilevel"/>
    <w:tmpl w:val="60B6A06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4E3D05"/>
    <w:multiLevelType w:val="hybridMultilevel"/>
    <w:tmpl w:val="3700719E"/>
    <w:lvl w:ilvl="0" w:tplc="D0AC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554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7860D6"/>
    <w:multiLevelType w:val="hybridMultilevel"/>
    <w:tmpl w:val="15A0E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65C7240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51" w15:restartNumberingAfterBreak="0">
    <w:nsid w:val="770123D7"/>
    <w:multiLevelType w:val="hybridMultilevel"/>
    <w:tmpl w:val="715A1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85C2260"/>
    <w:multiLevelType w:val="multilevel"/>
    <w:tmpl w:val="CFE2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B8733B4"/>
    <w:multiLevelType w:val="multilevel"/>
    <w:tmpl w:val="66CAB5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9"/>
        </w:tabs>
        <w:ind w:left="799" w:hanging="375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208"/>
        </w:tabs>
        <w:ind w:left="1208" w:hanging="720"/>
      </w:pPr>
      <w:rPr>
        <w:rFonts w:ascii="Arial" w:eastAsiaTheme="minorEastAsia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6"/>
        </w:tabs>
        <w:ind w:left="1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4"/>
        </w:tabs>
        <w:ind w:left="21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48"/>
        </w:tabs>
        <w:ind w:left="22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2"/>
        </w:tabs>
        <w:ind w:left="2672" w:hanging="1800"/>
      </w:pPr>
      <w:rPr>
        <w:rFonts w:cs="Times New Roman" w:hint="default"/>
      </w:rPr>
    </w:lvl>
  </w:abstractNum>
  <w:abstractNum w:abstractNumId="54" w15:restartNumberingAfterBreak="0">
    <w:nsid w:val="7CC02786"/>
    <w:multiLevelType w:val="multilevel"/>
    <w:tmpl w:val="CFE2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ECD5B88"/>
    <w:multiLevelType w:val="hybridMultilevel"/>
    <w:tmpl w:val="7B34D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5"/>
  </w:num>
  <w:num w:numId="3">
    <w:abstractNumId w:val="29"/>
  </w:num>
  <w:num w:numId="4">
    <w:abstractNumId w:val="33"/>
  </w:num>
  <w:num w:numId="5">
    <w:abstractNumId w:val="22"/>
  </w:num>
  <w:num w:numId="6">
    <w:abstractNumId w:val="32"/>
  </w:num>
  <w:num w:numId="7">
    <w:abstractNumId w:val="2"/>
  </w:num>
  <w:num w:numId="8">
    <w:abstractNumId w:val="39"/>
  </w:num>
  <w:num w:numId="9">
    <w:abstractNumId w:val="9"/>
  </w:num>
  <w:num w:numId="10">
    <w:abstractNumId w:val="3"/>
  </w:num>
  <w:num w:numId="11">
    <w:abstractNumId w:val="13"/>
  </w:num>
  <w:num w:numId="12">
    <w:abstractNumId w:val="38"/>
  </w:num>
  <w:num w:numId="13">
    <w:abstractNumId w:val="49"/>
  </w:num>
  <w:num w:numId="14">
    <w:abstractNumId w:val="55"/>
  </w:num>
  <w:num w:numId="15">
    <w:abstractNumId w:val="44"/>
  </w:num>
  <w:num w:numId="16">
    <w:abstractNumId w:val="40"/>
  </w:num>
  <w:num w:numId="17">
    <w:abstractNumId w:val="53"/>
  </w:num>
  <w:num w:numId="18">
    <w:abstractNumId w:val="19"/>
  </w:num>
  <w:num w:numId="19">
    <w:abstractNumId w:val="50"/>
  </w:num>
  <w:num w:numId="20">
    <w:abstractNumId w:val="28"/>
  </w:num>
  <w:num w:numId="21">
    <w:abstractNumId w:val="37"/>
  </w:num>
  <w:num w:numId="22">
    <w:abstractNumId w:val="15"/>
  </w:num>
  <w:num w:numId="23">
    <w:abstractNumId w:val="21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43"/>
  </w:num>
  <w:num w:numId="29">
    <w:abstractNumId w:val="51"/>
  </w:num>
  <w:num w:numId="30">
    <w:abstractNumId w:val="23"/>
  </w:num>
  <w:num w:numId="31">
    <w:abstractNumId w:val="6"/>
  </w:num>
  <w:num w:numId="32">
    <w:abstractNumId w:val="16"/>
  </w:num>
  <w:num w:numId="33">
    <w:abstractNumId w:val="1"/>
  </w:num>
  <w:num w:numId="34">
    <w:abstractNumId w:val="46"/>
  </w:num>
  <w:num w:numId="35">
    <w:abstractNumId w:val="45"/>
  </w:num>
  <w:num w:numId="36">
    <w:abstractNumId w:val="12"/>
  </w:num>
  <w:num w:numId="37">
    <w:abstractNumId w:val="34"/>
  </w:num>
  <w:num w:numId="38">
    <w:abstractNumId w:val="54"/>
  </w:num>
  <w:num w:numId="39">
    <w:abstractNumId w:val="35"/>
  </w:num>
  <w:num w:numId="40">
    <w:abstractNumId w:val="41"/>
  </w:num>
  <w:num w:numId="41">
    <w:abstractNumId w:val="14"/>
  </w:num>
  <w:num w:numId="42">
    <w:abstractNumId w:val="30"/>
  </w:num>
  <w:num w:numId="43">
    <w:abstractNumId w:val="52"/>
  </w:num>
  <w:num w:numId="44">
    <w:abstractNumId w:val="7"/>
  </w:num>
  <w:num w:numId="45">
    <w:abstractNumId w:val="24"/>
  </w:num>
  <w:num w:numId="46">
    <w:abstractNumId w:val="8"/>
  </w:num>
  <w:num w:numId="47">
    <w:abstractNumId w:val="0"/>
  </w:num>
  <w:num w:numId="48">
    <w:abstractNumId w:val="26"/>
  </w:num>
  <w:num w:numId="49">
    <w:abstractNumId w:val="20"/>
  </w:num>
  <w:num w:numId="50">
    <w:abstractNumId w:val="42"/>
  </w:num>
  <w:num w:numId="51">
    <w:abstractNumId w:val="36"/>
  </w:num>
  <w:num w:numId="52">
    <w:abstractNumId w:val="18"/>
  </w:num>
  <w:num w:numId="53">
    <w:abstractNumId w:val="11"/>
  </w:num>
  <w:num w:numId="54">
    <w:abstractNumId w:val="31"/>
  </w:num>
  <w:num w:numId="55">
    <w:abstractNumId w:val="47"/>
  </w:num>
  <w:num w:numId="56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4"/>
    <w:rsid w:val="0002133A"/>
    <w:rsid w:val="00041FCA"/>
    <w:rsid w:val="000432C7"/>
    <w:rsid w:val="000847A3"/>
    <w:rsid w:val="000B25DD"/>
    <w:rsid w:val="000C69ED"/>
    <w:rsid w:val="001063F3"/>
    <w:rsid w:val="00113F8D"/>
    <w:rsid w:val="00157E1F"/>
    <w:rsid w:val="00192162"/>
    <w:rsid w:val="001A78AA"/>
    <w:rsid w:val="001F27C1"/>
    <w:rsid w:val="0021204D"/>
    <w:rsid w:val="00253DE1"/>
    <w:rsid w:val="00263640"/>
    <w:rsid w:val="002B38AC"/>
    <w:rsid w:val="002D17DB"/>
    <w:rsid w:val="002F4AAB"/>
    <w:rsid w:val="00386E63"/>
    <w:rsid w:val="003C343E"/>
    <w:rsid w:val="003E0E8B"/>
    <w:rsid w:val="0042387E"/>
    <w:rsid w:val="004310FE"/>
    <w:rsid w:val="004364DC"/>
    <w:rsid w:val="004405F5"/>
    <w:rsid w:val="004537C4"/>
    <w:rsid w:val="00465B5E"/>
    <w:rsid w:val="0047272B"/>
    <w:rsid w:val="004B6C4C"/>
    <w:rsid w:val="004F20AD"/>
    <w:rsid w:val="004F473F"/>
    <w:rsid w:val="004F6938"/>
    <w:rsid w:val="00521A96"/>
    <w:rsid w:val="00526699"/>
    <w:rsid w:val="00577E1F"/>
    <w:rsid w:val="005A1AF9"/>
    <w:rsid w:val="005A5550"/>
    <w:rsid w:val="005B4539"/>
    <w:rsid w:val="00632B64"/>
    <w:rsid w:val="00650CE5"/>
    <w:rsid w:val="0066340E"/>
    <w:rsid w:val="00667B71"/>
    <w:rsid w:val="00681A52"/>
    <w:rsid w:val="0069632A"/>
    <w:rsid w:val="006C0CC4"/>
    <w:rsid w:val="00705037"/>
    <w:rsid w:val="00714BB9"/>
    <w:rsid w:val="007C15F9"/>
    <w:rsid w:val="007C2BFD"/>
    <w:rsid w:val="007D4BA7"/>
    <w:rsid w:val="007F77EF"/>
    <w:rsid w:val="00814B24"/>
    <w:rsid w:val="008412E2"/>
    <w:rsid w:val="00854177"/>
    <w:rsid w:val="008B27F4"/>
    <w:rsid w:val="008B78CC"/>
    <w:rsid w:val="009273D9"/>
    <w:rsid w:val="00936D8B"/>
    <w:rsid w:val="009673F4"/>
    <w:rsid w:val="00984484"/>
    <w:rsid w:val="009C69C6"/>
    <w:rsid w:val="009E34D0"/>
    <w:rsid w:val="009E6AB0"/>
    <w:rsid w:val="009F03FC"/>
    <w:rsid w:val="009F1278"/>
    <w:rsid w:val="00A249BC"/>
    <w:rsid w:val="00A63A7F"/>
    <w:rsid w:val="00A84AFB"/>
    <w:rsid w:val="00A9549E"/>
    <w:rsid w:val="00AC39A4"/>
    <w:rsid w:val="00AE335C"/>
    <w:rsid w:val="00AF1C6F"/>
    <w:rsid w:val="00AF45E3"/>
    <w:rsid w:val="00B1243C"/>
    <w:rsid w:val="00B23299"/>
    <w:rsid w:val="00B67F2D"/>
    <w:rsid w:val="00B7256A"/>
    <w:rsid w:val="00B83532"/>
    <w:rsid w:val="00B8793A"/>
    <w:rsid w:val="00B87DD4"/>
    <w:rsid w:val="00BA3E3B"/>
    <w:rsid w:val="00C13264"/>
    <w:rsid w:val="00C33681"/>
    <w:rsid w:val="00C55A9E"/>
    <w:rsid w:val="00C71A67"/>
    <w:rsid w:val="00CC6F5E"/>
    <w:rsid w:val="00CF527E"/>
    <w:rsid w:val="00D217E9"/>
    <w:rsid w:val="00D448F3"/>
    <w:rsid w:val="00D458DF"/>
    <w:rsid w:val="00D666B0"/>
    <w:rsid w:val="00D808EA"/>
    <w:rsid w:val="00D907AD"/>
    <w:rsid w:val="00D97B4D"/>
    <w:rsid w:val="00DA2DFD"/>
    <w:rsid w:val="00DC3B8A"/>
    <w:rsid w:val="00DE2941"/>
    <w:rsid w:val="00E4593C"/>
    <w:rsid w:val="00E53AF2"/>
    <w:rsid w:val="00ED3BF7"/>
    <w:rsid w:val="00EE0EF2"/>
    <w:rsid w:val="00F05850"/>
    <w:rsid w:val="00F45DA8"/>
    <w:rsid w:val="00F6550D"/>
    <w:rsid w:val="00FA10FF"/>
    <w:rsid w:val="00FB02BE"/>
    <w:rsid w:val="00FB5863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FA42"/>
  <w15:chartTrackingRefBased/>
  <w15:docId w15:val="{1AC09619-046A-4CB5-BBCA-AF011B7C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C4"/>
    <w:pPr>
      <w:bidi/>
      <w:spacing w:after="0" w:line="240" w:lineRule="auto"/>
    </w:pPr>
    <w:rPr>
      <w:rFonts w:ascii="Times New Roman" w:eastAsia="MS Mincho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53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7C4"/>
    <w:pPr>
      <w:keepNext/>
      <w:ind w:left="1440" w:hanging="1440"/>
      <w:jc w:val="both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537C4"/>
    <w:pPr>
      <w:keepNext/>
      <w:tabs>
        <w:tab w:val="num" w:pos="1440"/>
      </w:tabs>
      <w:ind w:left="720" w:hanging="720"/>
      <w:jc w:val="both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537C4"/>
    <w:pPr>
      <w:keepNext/>
      <w:bidi w:val="0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537C4"/>
    <w:pPr>
      <w:keepNext/>
      <w:bidi w:val="0"/>
      <w:jc w:val="both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537C4"/>
    <w:pPr>
      <w:keepNext/>
      <w:bidi w:val="0"/>
      <w:outlineLvl w:val="5"/>
    </w:pPr>
    <w:rPr>
      <w:rFonts w:ascii="Calibri" w:eastAsia="Times New Roman" w:hAnsi="Calibri" w:cs="Times New Roman"/>
      <w:b/>
      <w:bCs/>
      <w:noProof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537C4"/>
    <w:pPr>
      <w:keepNext/>
      <w:bidi w:val="0"/>
      <w:outlineLvl w:val="6"/>
    </w:pPr>
    <w:rPr>
      <w:rFonts w:ascii="Calibri" w:eastAsia="Times New Roman" w:hAnsi="Calibri" w:cs="Times New Roman"/>
      <w:noProof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537C4"/>
    <w:pPr>
      <w:keepNext/>
      <w:spacing w:line="480" w:lineRule="auto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537C4"/>
    <w:pPr>
      <w:keepNext/>
      <w:numPr>
        <w:numId w:val="2"/>
      </w:numPr>
      <w:jc w:val="both"/>
      <w:outlineLvl w:val="8"/>
    </w:pPr>
    <w:rPr>
      <w:rFonts w:ascii="Cambria" w:eastAsia="Times New Roman" w:hAnsi="Cambria" w:cs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537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rsid w:val="004537C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4537C4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4537C4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4537C4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כותרת 6 תו"/>
    <w:basedOn w:val="a0"/>
    <w:link w:val="6"/>
    <w:uiPriority w:val="9"/>
    <w:rsid w:val="004537C4"/>
    <w:rPr>
      <w:rFonts w:ascii="Calibri" w:eastAsia="Times New Roman" w:hAnsi="Calibri" w:cs="Times New Roman"/>
      <w:b/>
      <w:bCs/>
      <w:noProof/>
    </w:rPr>
  </w:style>
  <w:style w:type="character" w:customStyle="1" w:styleId="70">
    <w:name w:val="כותרת 7 תו"/>
    <w:basedOn w:val="a0"/>
    <w:link w:val="7"/>
    <w:uiPriority w:val="9"/>
    <w:rsid w:val="004537C4"/>
    <w:rPr>
      <w:rFonts w:ascii="Calibri" w:eastAsia="Times New Roman" w:hAnsi="Calibri" w:cs="Times New Roman"/>
      <w:noProof/>
      <w:sz w:val="24"/>
      <w:szCs w:val="24"/>
    </w:rPr>
  </w:style>
  <w:style w:type="character" w:customStyle="1" w:styleId="80">
    <w:name w:val="כותרת 8 תו"/>
    <w:basedOn w:val="a0"/>
    <w:link w:val="8"/>
    <w:uiPriority w:val="9"/>
    <w:rsid w:val="004537C4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90">
    <w:name w:val="כותרת 9 תו"/>
    <w:basedOn w:val="a0"/>
    <w:link w:val="9"/>
    <w:uiPriority w:val="9"/>
    <w:rsid w:val="004537C4"/>
    <w:rPr>
      <w:rFonts w:ascii="Cambria" w:eastAsia="Times New Roman" w:hAnsi="Cambria" w:cs="Times New Roman"/>
      <w:noProof/>
    </w:rPr>
  </w:style>
  <w:style w:type="paragraph" w:styleId="a3">
    <w:name w:val="header"/>
    <w:basedOn w:val="a"/>
    <w:link w:val="a4"/>
    <w:uiPriority w:val="99"/>
    <w:unhideWhenUsed/>
    <w:rsid w:val="004537C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537C4"/>
    <w:rPr>
      <w:rFonts w:ascii="Times New Roman" w:eastAsia="MS Mincho" w:hAnsi="Times New Roman" w:cs="Miriam"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4537C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537C4"/>
    <w:rPr>
      <w:rFonts w:ascii="Times New Roman" w:eastAsia="MS Mincho" w:hAnsi="Times New Roman" w:cs="Miriam"/>
      <w:sz w:val="20"/>
      <w:szCs w:val="20"/>
      <w:lang w:eastAsia="he-IL"/>
    </w:rPr>
  </w:style>
  <w:style w:type="paragraph" w:styleId="a7">
    <w:name w:val="List Paragraph"/>
    <w:basedOn w:val="a"/>
    <w:link w:val="a8"/>
    <w:uiPriority w:val="34"/>
    <w:qFormat/>
    <w:rsid w:val="004537C4"/>
    <w:pPr>
      <w:ind w:left="720"/>
      <w:contextualSpacing/>
    </w:pPr>
  </w:style>
  <w:style w:type="character" w:customStyle="1" w:styleId="a8">
    <w:name w:val="פיסקת רשימה תו"/>
    <w:link w:val="a7"/>
    <w:uiPriority w:val="34"/>
    <w:locked/>
    <w:rsid w:val="004537C4"/>
    <w:rPr>
      <w:rFonts w:ascii="Times New Roman" w:eastAsia="MS Mincho" w:hAnsi="Times New Roman" w:cs="Miriam"/>
      <w:sz w:val="20"/>
      <w:szCs w:val="20"/>
      <w:lang w:eastAsia="he-IL"/>
    </w:rPr>
  </w:style>
  <w:style w:type="paragraph" w:styleId="a9">
    <w:name w:val="Body Text"/>
    <w:basedOn w:val="a"/>
    <w:link w:val="aa"/>
    <w:uiPriority w:val="99"/>
    <w:rsid w:val="004537C4"/>
    <w:pPr>
      <w:spacing w:line="360" w:lineRule="auto"/>
      <w:jc w:val="both"/>
    </w:pPr>
    <w:rPr>
      <w:rFonts w:eastAsia="Times New Roman" w:cs="Times New Roman"/>
      <w:noProof/>
      <w:sz w:val="24"/>
      <w:szCs w:val="24"/>
      <w:lang w:eastAsia="en-US"/>
    </w:rPr>
  </w:style>
  <w:style w:type="character" w:customStyle="1" w:styleId="aa">
    <w:name w:val="גוף טקסט תו"/>
    <w:basedOn w:val="a0"/>
    <w:link w:val="a9"/>
    <w:uiPriority w:val="99"/>
    <w:rsid w:val="004537C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1">
    <w:name w:val="סגנון1"/>
    <w:basedOn w:val="a"/>
    <w:rsid w:val="004537C4"/>
    <w:pPr>
      <w:tabs>
        <w:tab w:val="right" w:pos="850"/>
        <w:tab w:val="left" w:pos="1584"/>
        <w:tab w:val="left" w:pos="2268"/>
      </w:tabs>
      <w:suppressAutoHyphens/>
      <w:bidi w:val="0"/>
      <w:ind w:left="1134" w:right="970" w:hanging="567"/>
      <w:jc w:val="both"/>
    </w:pPr>
    <w:rPr>
      <w:rFonts w:eastAsia="Times New Roman" w:cs="Narkisim"/>
      <w:b/>
      <w:bCs/>
      <w:sz w:val="24"/>
    </w:rPr>
  </w:style>
  <w:style w:type="paragraph" w:customStyle="1" w:styleId="21">
    <w:name w:val="סגנון2"/>
    <w:basedOn w:val="a"/>
    <w:rsid w:val="004537C4"/>
    <w:pPr>
      <w:tabs>
        <w:tab w:val="right" w:pos="850"/>
        <w:tab w:val="left" w:pos="1584"/>
        <w:tab w:val="left" w:pos="2304"/>
      </w:tabs>
      <w:suppressAutoHyphens/>
      <w:bidi w:val="0"/>
      <w:ind w:left="1560" w:right="970" w:hanging="426"/>
      <w:jc w:val="both"/>
    </w:pPr>
    <w:rPr>
      <w:rFonts w:eastAsia="Times New Roman" w:cs="Narkisim"/>
      <w:sz w:val="24"/>
    </w:rPr>
  </w:style>
  <w:style w:type="character" w:styleId="ab">
    <w:name w:val="page number"/>
    <w:uiPriority w:val="99"/>
    <w:rsid w:val="004537C4"/>
    <w:rPr>
      <w:rFonts w:cs="Times New Roman"/>
    </w:rPr>
  </w:style>
  <w:style w:type="paragraph" w:styleId="ac">
    <w:name w:val="Block Text"/>
    <w:basedOn w:val="a"/>
    <w:uiPriority w:val="99"/>
    <w:rsid w:val="004537C4"/>
    <w:pPr>
      <w:tabs>
        <w:tab w:val="left" w:pos="658"/>
      </w:tabs>
      <w:ind w:left="658" w:hanging="658"/>
      <w:jc w:val="both"/>
    </w:pPr>
    <w:rPr>
      <w:rFonts w:eastAsia="Times New Roman" w:cs="David"/>
      <w:szCs w:val="24"/>
    </w:rPr>
  </w:style>
  <w:style w:type="character" w:styleId="Hyperlink">
    <w:name w:val="Hyperlink"/>
    <w:rsid w:val="004537C4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4537C4"/>
    <w:pPr>
      <w:spacing w:line="360" w:lineRule="auto"/>
      <w:ind w:left="60"/>
    </w:pPr>
    <w:rPr>
      <w:rFonts w:eastAsia="Times New Roman" w:cs="Times New Roman"/>
      <w:noProof/>
      <w:sz w:val="24"/>
      <w:szCs w:val="24"/>
      <w:lang w:eastAsia="en-US"/>
    </w:rPr>
  </w:style>
  <w:style w:type="character" w:customStyle="1" w:styleId="ae">
    <w:name w:val="כניסה בגוף טקסט תו"/>
    <w:basedOn w:val="a0"/>
    <w:link w:val="ad"/>
    <w:uiPriority w:val="99"/>
    <w:rsid w:val="004537C4"/>
    <w:rPr>
      <w:rFonts w:ascii="Times New Roman" w:eastAsia="Times New Roman" w:hAnsi="Times New Roman" w:cs="Times New Roman"/>
      <w:noProof/>
      <w:sz w:val="24"/>
      <w:szCs w:val="24"/>
    </w:rPr>
  </w:style>
  <w:style w:type="paragraph" w:styleId="22">
    <w:name w:val="Body Text Indent 2"/>
    <w:basedOn w:val="a"/>
    <w:link w:val="23"/>
    <w:uiPriority w:val="99"/>
    <w:rsid w:val="004537C4"/>
    <w:pPr>
      <w:spacing w:line="360" w:lineRule="auto"/>
      <w:ind w:left="424"/>
      <w:jc w:val="both"/>
    </w:pPr>
    <w:rPr>
      <w:rFonts w:eastAsia="Times New Roman" w:cs="Times New Roman"/>
      <w:noProof/>
      <w:sz w:val="24"/>
      <w:szCs w:val="24"/>
      <w:lang w:eastAsia="en-US"/>
    </w:rPr>
  </w:style>
  <w:style w:type="character" w:customStyle="1" w:styleId="23">
    <w:name w:val="כניסה בגוף טקסט 2 תו"/>
    <w:basedOn w:val="a0"/>
    <w:link w:val="22"/>
    <w:uiPriority w:val="99"/>
    <w:rsid w:val="004537C4"/>
    <w:rPr>
      <w:rFonts w:ascii="Times New Roman" w:eastAsia="Times New Roman" w:hAnsi="Times New Roman" w:cs="Times New Roman"/>
      <w:noProof/>
      <w:sz w:val="24"/>
      <w:szCs w:val="24"/>
    </w:rPr>
  </w:style>
  <w:style w:type="paragraph" w:styleId="31">
    <w:name w:val="Body Text Indent 3"/>
    <w:basedOn w:val="a"/>
    <w:link w:val="32"/>
    <w:uiPriority w:val="99"/>
    <w:rsid w:val="004537C4"/>
    <w:pPr>
      <w:tabs>
        <w:tab w:val="left" w:pos="2076"/>
      </w:tabs>
      <w:spacing w:line="360" w:lineRule="auto"/>
      <w:ind w:left="1700" w:hanging="1340"/>
      <w:jc w:val="both"/>
    </w:pPr>
    <w:rPr>
      <w:rFonts w:eastAsia="Times New Roman" w:cs="Times New Roman"/>
      <w:noProof/>
      <w:sz w:val="16"/>
      <w:szCs w:val="16"/>
      <w:lang w:eastAsia="en-US"/>
    </w:rPr>
  </w:style>
  <w:style w:type="character" w:customStyle="1" w:styleId="32">
    <w:name w:val="כניסה בגוף טקסט 3 תו"/>
    <w:basedOn w:val="a0"/>
    <w:link w:val="31"/>
    <w:uiPriority w:val="99"/>
    <w:rsid w:val="004537C4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heading3-heba">
    <w:name w:val="heading 3-heba"/>
    <w:basedOn w:val="a"/>
    <w:rsid w:val="004537C4"/>
    <w:pPr>
      <w:tabs>
        <w:tab w:val="num" w:pos="2934"/>
      </w:tabs>
      <w:spacing w:before="60" w:after="60" w:line="360" w:lineRule="auto"/>
      <w:ind w:left="2934" w:hanging="180"/>
      <w:outlineLvl w:val="2"/>
    </w:pPr>
    <w:rPr>
      <w:rFonts w:eastAsia="Times New Roman" w:cs="Times New Roman"/>
      <w:sz w:val="24"/>
      <w:szCs w:val="24"/>
      <w:u w:val="single"/>
      <w:lang w:eastAsia="en-US"/>
    </w:rPr>
  </w:style>
  <w:style w:type="paragraph" w:customStyle="1" w:styleId="heading2-heb">
    <w:name w:val="heading 2-heb"/>
    <w:basedOn w:val="2"/>
    <w:rsid w:val="004537C4"/>
    <w:pPr>
      <w:keepNext w:val="0"/>
      <w:tabs>
        <w:tab w:val="num" w:pos="2214"/>
      </w:tabs>
      <w:spacing w:before="120" w:after="60" w:line="360" w:lineRule="auto"/>
      <w:ind w:left="0" w:hanging="360"/>
    </w:pPr>
    <w:rPr>
      <w:noProof w:val="0"/>
      <w:sz w:val="20"/>
    </w:rPr>
  </w:style>
  <w:style w:type="paragraph" w:customStyle="1" w:styleId="heading1-heb">
    <w:name w:val="heading 1-heb"/>
    <w:basedOn w:val="1"/>
    <w:rsid w:val="004537C4"/>
    <w:pPr>
      <w:keepLines w:val="0"/>
      <w:tabs>
        <w:tab w:val="num" w:pos="1494"/>
      </w:tabs>
      <w:spacing w:before="0" w:line="360" w:lineRule="auto"/>
      <w:ind w:left="1494" w:hanging="360"/>
      <w:jc w:val="both"/>
    </w:pPr>
    <w:rPr>
      <w:rFonts w:ascii="Cambria" w:eastAsia="Times New Roman" w:hAnsi="Cambria" w:cs="Times New Roman"/>
      <w:b/>
      <w:bCs/>
      <w:color w:val="auto"/>
      <w:kern w:val="32"/>
      <w:u w:val="single"/>
      <w:lang w:eastAsia="en-US"/>
    </w:rPr>
  </w:style>
  <w:style w:type="paragraph" w:customStyle="1" w:styleId="bodytext-heb">
    <w:name w:val="body text-heb"/>
    <w:basedOn w:val="heading1-heb"/>
    <w:rsid w:val="004537C4"/>
    <w:pPr>
      <w:keepNext w:val="0"/>
      <w:tabs>
        <w:tab w:val="clear" w:pos="1494"/>
      </w:tabs>
      <w:ind w:left="1134" w:right="1134" w:firstLine="0"/>
    </w:pPr>
    <w:rPr>
      <w:b w:val="0"/>
      <w:bCs w:val="0"/>
      <w:u w:val="none"/>
    </w:rPr>
  </w:style>
  <w:style w:type="paragraph" w:customStyle="1" w:styleId="Heading5-heb">
    <w:name w:val="Heading 5-heb"/>
    <w:basedOn w:val="a"/>
    <w:next w:val="bodytext-heb"/>
    <w:rsid w:val="004537C4"/>
    <w:pPr>
      <w:tabs>
        <w:tab w:val="num" w:pos="6696"/>
      </w:tabs>
      <w:spacing w:after="120" w:line="360" w:lineRule="auto"/>
      <w:ind w:right="6624" w:hanging="1008"/>
      <w:jc w:val="both"/>
      <w:outlineLvl w:val="3"/>
    </w:pPr>
    <w:rPr>
      <w:rFonts w:eastAsia="Times New Roman" w:cs="Times New Roman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rsid w:val="004537C4"/>
    <w:pPr>
      <w:bidi w:val="0"/>
    </w:pPr>
    <w:rPr>
      <w:rFonts w:ascii="Tahoma" w:eastAsia="Times New Roman" w:hAnsi="Tahoma" w:cs="Times New Roman"/>
      <w:noProof/>
      <w:sz w:val="16"/>
      <w:lang w:eastAsia="en-US"/>
    </w:rPr>
  </w:style>
  <w:style w:type="character" w:customStyle="1" w:styleId="af0">
    <w:name w:val="טקסט בלונים תו"/>
    <w:basedOn w:val="a0"/>
    <w:link w:val="af"/>
    <w:uiPriority w:val="99"/>
    <w:rsid w:val="004537C4"/>
    <w:rPr>
      <w:rFonts w:ascii="Tahoma" w:eastAsia="Times New Roman" w:hAnsi="Tahoma" w:cs="Times New Roman"/>
      <w:noProof/>
      <w:sz w:val="16"/>
      <w:szCs w:val="20"/>
    </w:rPr>
  </w:style>
  <w:style w:type="character" w:styleId="af1">
    <w:name w:val="annotation reference"/>
    <w:uiPriority w:val="99"/>
    <w:rsid w:val="004537C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4537C4"/>
    <w:pPr>
      <w:bidi w:val="0"/>
    </w:pPr>
    <w:rPr>
      <w:rFonts w:eastAsia="Times New Roman" w:cs="David"/>
      <w:noProof/>
      <w:lang w:eastAsia="en-US"/>
    </w:rPr>
  </w:style>
  <w:style w:type="character" w:customStyle="1" w:styleId="af3">
    <w:name w:val="טקסט הערה תו"/>
    <w:basedOn w:val="a0"/>
    <w:link w:val="af2"/>
    <w:uiPriority w:val="99"/>
    <w:rsid w:val="004537C4"/>
    <w:rPr>
      <w:rFonts w:ascii="Times New Roman" w:eastAsia="Times New Roman" w:hAnsi="Times New Roman" w:cs="David"/>
      <w:noProof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4537C4"/>
    <w:rPr>
      <w:b/>
      <w:bCs/>
    </w:rPr>
  </w:style>
  <w:style w:type="character" w:customStyle="1" w:styleId="af5">
    <w:name w:val="נושא הערה תו"/>
    <w:basedOn w:val="af3"/>
    <w:link w:val="af4"/>
    <w:uiPriority w:val="99"/>
    <w:rsid w:val="004537C4"/>
    <w:rPr>
      <w:rFonts w:ascii="Times New Roman" w:eastAsia="Times New Roman" w:hAnsi="Times New Roman" w:cs="David"/>
      <w:b/>
      <w:bCs/>
      <w:noProof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537C4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4537C4"/>
    <w:pPr>
      <w:bidi/>
      <w:spacing w:after="0" w:line="240" w:lineRule="auto"/>
    </w:pPr>
    <w:rPr>
      <w:rFonts w:eastAsiaTheme="minorEastAsia"/>
    </w:rPr>
  </w:style>
  <w:style w:type="character" w:customStyle="1" w:styleId="af7">
    <w:name w:val="ללא מרווח תו"/>
    <w:basedOn w:val="a0"/>
    <w:link w:val="af6"/>
    <w:uiPriority w:val="1"/>
    <w:rsid w:val="004537C4"/>
    <w:rPr>
      <w:rFonts w:eastAsiaTheme="minorEastAsia"/>
    </w:rPr>
  </w:style>
  <w:style w:type="paragraph" w:customStyle="1" w:styleId="12">
    <w:name w:val="ñøâì 1"/>
    <w:basedOn w:val="a"/>
    <w:rsid w:val="004537C4"/>
    <w:pPr>
      <w:overflowPunct w:val="0"/>
      <w:autoSpaceDE w:val="0"/>
      <w:autoSpaceDN w:val="0"/>
      <w:bidi w:val="0"/>
      <w:adjustRightInd w:val="0"/>
      <w:ind w:left="567" w:hanging="567"/>
      <w:jc w:val="both"/>
    </w:pPr>
    <w:rPr>
      <w:rFonts w:eastAsia="Times New Roman" w:cs="Times New Roman"/>
      <w:sz w:val="26"/>
      <w:szCs w:val="26"/>
      <w:lang w:eastAsia="en-US"/>
    </w:rPr>
  </w:style>
  <w:style w:type="paragraph" w:styleId="af8">
    <w:name w:val="Revision"/>
    <w:hidden/>
    <w:uiPriority w:val="99"/>
    <w:semiHidden/>
    <w:rsid w:val="00ED3BF7"/>
    <w:pPr>
      <w:spacing w:after="0" w:line="240" w:lineRule="auto"/>
    </w:pPr>
    <w:rPr>
      <w:rFonts w:ascii="Times New Roman" w:eastAsia="MS Mincho" w:hAnsi="Times New Roman" w:cs="Miriam"/>
      <w:sz w:val="20"/>
      <w:szCs w:val="20"/>
      <w:lang w:eastAsia="he-IL"/>
    </w:rPr>
  </w:style>
  <w:style w:type="table" w:styleId="af9">
    <w:name w:val="Table Grid"/>
    <w:basedOn w:val="a1"/>
    <w:uiPriority w:val="59"/>
    <w:rsid w:val="0026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jet.gov.il/category/tende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3232-F1DC-4713-B03B-72EFC3B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1533</Words>
  <Characters>7666</Characters>
  <Application>Microsoft Office Word</Application>
  <DocSecurity>0</DocSecurity>
  <Lines>63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Rosenberg - Tzadok</dc:creator>
  <cp:keywords/>
  <dc:description/>
  <cp:lastModifiedBy>Nataliia Ginzburg</cp:lastModifiedBy>
  <cp:revision>4</cp:revision>
  <dcterms:created xsi:type="dcterms:W3CDTF">2020-09-08T09:35:00Z</dcterms:created>
  <dcterms:modified xsi:type="dcterms:W3CDTF">2020-09-08T09:38:00Z</dcterms:modified>
</cp:coreProperties>
</file>